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68FBC5" w14:textId="77777777" w:rsidR="00050DD2" w:rsidRPr="00050DD2" w:rsidRDefault="00050DD2" w:rsidP="00050DD2">
      <w:pPr>
        <w:spacing w:after="0"/>
        <w:jc w:val="right"/>
        <w:rPr>
          <w:rFonts w:ascii="Times New Roman" w:hAnsi="Times New Roman" w:cs="Times New Roman"/>
        </w:rPr>
      </w:pPr>
      <w:r w:rsidRPr="00050DD2">
        <w:rPr>
          <w:rFonts w:ascii="Times New Roman" w:hAnsi="Times New Roman" w:cs="Times New Roman"/>
        </w:rPr>
        <w:t xml:space="preserve">Приложение 1 к  приказу </w:t>
      </w:r>
    </w:p>
    <w:p w14:paraId="728F9932" w14:textId="77777777" w:rsidR="00050DD2" w:rsidRPr="00050DD2" w:rsidRDefault="00050DD2" w:rsidP="00050DD2">
      <w:pPr>
        <w:spacing w:after="0"/>
        <w:jc w:val="right"/>
        <w:rPr>
          <w:rFonts w:ascii="Times New Roman" w:hAnsi="Times New Roman" w:cs="Times New Roman"/>
        </w:rPr>
      </w:pPr>
      <w:r w:rsidRPr="00050DD2">
        <w:rPr>
          <w:rFonts w:ascii="Times New Roman" w:hAnsi="Times New Roman" w:cs="Times New Roman"/>
        </w:rPr>
        <w:t>МБОУ «Грачёвская СОШ» № ОД-П-192</w:t>
      </w:r>
    </w:p>
    <w:p w14:paraId="09F501D6" w14:textId="77777777" w:rsidR="00050DD2" w:rsidRPr="00050DD2" w:rsidRDefault="00050DD2" w:rsidP="00050DD2">
      <w:pPr>
        <w:spacing w:after="0"/>
        <w:jc w:val="right"/>
        <w:rPr>
          <w:rFonts w:ascii="Times New Roman" w:hAnsi="Times New Roman" w:cs="Times New Roman"/>
        </w:rPr>
      </w:pPr>
      <w:r w:rsidRPr="00050DD2">
        <w:rPr>
          <w:rFonts w:ascii="Times New Roman" w:hAnsi="Times New Roman" w:cs="Times New Roman"/>
        </w:rPr>
        <w:t>«30» августа 2024 г.</w:t>
      </w:r>
    </w:p>
    <w:p w14:paraId="34F6BB37" w14:textId="77777777" w:rsidR="000B64A5" w:rsidRDefault="000B64A5" w:rsidP="006B12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898D2A" w14:textId="54776DEA" w:rsidR="006B12AC" w:rsidRPr="00B73CB2" w:rsidRDefault="006B12AC" w:rsidP="006B12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Сводный г</w:t>
      </w:r>
      <w:r w:rsidRPr="00B73CB2">
        <w:rPr>
          <w:rFonts w:ascii="Times New Roman" w:hAnsi="Times New Roman" w:cs="Times New Roman"/>
          <w:b/>
          <w:sz w:val="28"/>
          <w:szCs w:val="28"/>
        </w:rPr>
        <w:t>рафик мониторинговых работ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2024/25</w:t>
      </w:r>
      <w:r w:rsidRPr="00B73CB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4173B9FE" w14:textId="13AD70D3" w:rsidR="00CC2BB2" w:rsidRPr="00FD732D" w:rsidRDefault="00CC2BB2" w:rsidP="00CC2BB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1673"/>
        <w:gridCol w:w="2127"/>
        <w:gridCol w:w="1134"/>
        <w:gridCol w:w="3543"/>
        <w:gridCol w:w="1985"/>
      </w:tblGrid>
      <w:tr w:rsidR="003B455E" w:rsidRPr="00FD732D" w14:paraId="665CFFCC" w14:textId="6D6B8C46" w:rsidTr="008F6232">
        <w:tc>
          <w:tcPr>
            <w:tcW w:w="1673" w:type="dxa"/>
            <w:shd w:val="clear" w:color="auto" w:fill="auto"/>
          </w:tcPr>
          <w:p w14:paraId="491E31EE" w14:textId="4E404243" w:rsidR="003B455E" w:rsidRPr="007065FB" w:rsidRDefault="003B455E" w:rsidP="00CC2B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127" w:type="dxa"/>
            <w:shd w:val="clear" w:color="auto" w:fill="auto"/>
          </w:tcPr>
          <w:p w14:paraId="266E629C" w14:textId="169CEDE1" w:rsidR="003B455E" w:rsidRPr="007065FB" w:rsidRDefault="003B455E" w:rsidP="00CC2B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134" w:type="dxa"/>
            <w:shd w:val="clear" w:color="auto" w:fill="auto"/>
          </w:tcPr>
          <w:p w14:paraId="73C9CAC4" w14:textId="2F581263" w:rsidR="003B455E" w:rsidRPr="007065FB" w:rsidRDefault="003B455E" w:rsidP="00CC2B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3543" w:type="dxa"/>
            <w:shd w:val="clear" w:color="auto" w:fill="auto"/>
          </w:tcPr>
          <w:p w14:paraId="1F74C814" w14:textId="614CD582" w:rsidR="003B455E" w:rsidRPr="007065FB" w:rsidRDefault="003B455E" w:rsidP="00CC2B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F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мероприятия</w:t>
            </w:r>
          </w:p>
        </w:tc>
        <w:tc>
          <w:tcPr>
            <w:tcW w:w="1985" w:type="dxa"/>
            <w:shd w:val="clear" w:color="auto" w:fill="auto"/>
          </w:tcPr>
          <w:p w14:paraId="5E2C58F1" w14:textId="7F68C3DF" w:rsidR="003B455E" w:rsidRPr="007065FB" w:rsidRDefault="003B455E" w:rsidP="00CC2B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</w:tc>
      </w:tr>
      <w:tr w:rsidR="003B455E" w:rsidRPr="00FD732D" w14:paraId="071C0AD7" w14:textId="305DBC47" w:rsidTr="003B455E">
        <w:tc>
          <w:tcPr>
            <w:tcW w:w="10462" w:type="dxa"/>
            <w:gridSpan w:val="5"/>
            <w:shd w:val="clear" w:color="auto" w:fill="auto"/>
          </w:tcPr>
          <w:p w14:paraId="6AA64117" w14:textId="3779BBEF" w:rsidR="003B455E" w:rsidRPr="007065FB" w:rsidRDefault="003B455E" w:rsidP="00CC2B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5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06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полугодие</w:t>
            </w:r>
            <w:bookmarkStart w:id="0" w:name="_GoBack"/>
            <w:bookmarkEnd w:id="0"/>
          </w:p>
        </w:tc>
      </w:tr>
      <w:tr w:rsidR="003B455E" w:rsidRPr="00FD732D" w14:paraId="4C8B7021" w14:textId="5E47588D" w:rsidTr="003B455E">
        <w:tc>
          <w:tcPr>
            <w:tcW w:w="1673" w:type="dxa"/>
            <w:shd w:val="clear" w:color="auto" w:fill="auto"/>
          </w:tcPr>
          <w:p w14:paraId="004CDB8D" w14:textId="64048A5F" w:rsidR="003B455E" w:rsidRPr="007065FB" w:rsidRDefault="00755068" w:rsidP="00CC2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10-20.09.24</w:t>
            </w:r>
          </w:p>
        </w:tc>
        <w:tc>
          <w:tcPr>
            <w:tcW w:w="2127" w:type="dxa"/>
            <w:shd w:val="clear" w:color="auto" w:fill="auto"/>
          </w:tcPr>
          <w:p w14:paraId="1F8F5218" w14:textId="6A6A4B88" w:rsidR="003B455E" w:rsidRPr="007065FB" w:rsidRDefault="003B455E" w:rsidP="003354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Оценка готовности к обучению на уровне НОО</w:t>
            </w:r>
          </w:p>
        </w:tc>
        <w:tc>
          <w:tcPr>
            <w:tcW w:w="1134" w:type="dxa"/>
            <w:shd w:val="clear" w:color="auto" w:fill="auto"/>
          </w:tcPr>
          <w:p w14:paraId="584D1A17" w14:textId="0AE09E70" w:rsidR="003B455E" w:rsidRPr="007065FB" w:rsidRDefault="003B455E" w:rsidP="00CC2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14:paraId="20EED580" w14:textId="250171E5" w:rsidR="003B455E" w:rsidRPr="007065FB" w:rsidRDefault="003B455E" w:rsidP="00222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Стартовая диагностик</w:t>
            </w:r>
            <w:r w:rsidR="00A523A5" w:rsidRPr="007065F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05814D9F" w14:textId="4C4DABA5" w:rsidR="003B455E" w:rsidRPr="007065FB" w:rsidRDefault="005E2C3D" w:rsidP="00CC2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</w:tr>
      <w:tr w:rsidR="00222A67" w:rsidRPr="00FD732D" w14:paraId="6064C6B4" w14:textId="5E2C4162" w:rsidTr="003B455E">
        <w:tc>
          <w:tcPr>
            <w:tcW w:w="1673" w:type="dxa"/>
            <w:shd w:val="clear" w:color="auto" w:fill="auto"/>
          </w:tcPr>
          <w:p w14:paraId="39F2EB69" w14:textId="7E792C5A" w:rsidR="00222A67" w:rsidRPr="007065FB" w:rsidRDefault="00222A67" w:rsidP="00CC2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11.09.24</w:t>
            </w:r>
          </w:p>
          <w:p w14:paraId="5F4AB9AF" w14:textId="41D83205" w:rsidR="00222A67" w:rsidRPr="007065FB" w:rsidRDefault="00222A67" w:rsidP="00222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2127" w:type="dxa"/>
            <w:shd w:val="clear" w:color="auto" w:fill="auto"/>
          </w:tcPr>
          <w:p w14:paraId="50C2554D" w14:textId="3FACEA2B" w:rsidR="00222A67" w:rsidRPr="007065FB" w:rsidRDefault="00222A67" w:rsidP="003354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134" w:type="dxa"/>
            <w:shd w:val="clear" w:color="auto" w:fill="auto"/>
          </w:tcPr>
          <w:p w14:paraId="4A4F45EF" w14:textId="67A05A58" w:rsidR="00222A67" w:rsidRPr="007065FB" w:rsidRDefault="00222A67" w:rsidP="00CC2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14:paraId="5E3ACF4B" w14:textId="5E5C06AC" w:rsidR="00222A67" w:rsidRPr="007065FB" w:rsidRDefault="00222A67" w:rsidP="00CC2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 xml:space="preserve">Стартовая диагностика </w:t>
            </w:r>
          </w:p>
        </w:tc>
        <w:tc>
          <w:tcPr>
            <w:tcW w:w="1985" w:type="dxa"/>
            <w:shd w:val="clear" w:color="auto" w:fill="auto"/>
          </w:tcPr>
          <w:p w14:paraId="112F588D" w14:textId="5F43194A" w:rsidR="00222A67" w:rsidRPr="007065FB" w:rsidRDefault="00222A67" w:rsidP="00623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</w:tr>
      <w:tr w:rsidR="00222A67" w:rsidRPr="00FD732D" w14:paraId="099F9BE7" w14:textId="77777777" w:rsidTr="003B455E">
        <w:tc>
          <w:tcPr>
            <w:tcW w:w="1673" w:type="dxa"/>
            <w:shd w:val="clear" w:color="auto" w:fill="auto"/>
          </w:tcPr>
          <w:p w14:paraId="420E867A" w14:textId="77777777" w:rsidR="00222A67" w:rsidRPr="007065FB" w:rsidRDefault="00222A67" w:rsidP="00222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11.09.24</w:t>
            </w:r>
          </w:p>
          <w:p w14:paraId="41BDE8D6" w14:textId="4249D88D" w:rsidR="00222A67" w:rsidRPr="007065FB" w:rsidRDefault="00222A67" w:rsidP="00222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2127" w:type="dxa"/>
            <w:shd w:val="clear" w:color="auto" w:fill="auto"/>
          </w:tcPr>
          <w:p w14:paraId="2D9A3A07" w14:textId="2FE7FF60" w:rsidR="00222A67" w:rsidRPr="007065FB" w:rsidRDefault="00222A67" w:rsidP="003354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134" w:type="dxa"/>
            <w:shd w:val="clear" w:color="auto" w:fill="auto"/>
          </w:tcPr>
          <w:p w14:paraId="10B0E1AF" w14:textId="723CE4E2" w:rsidR="00222A67" w:rsidRPr="007065FB" w:rsidRDefault="00222A67" w:rsidP="00CC2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3" w:type="dxa"/>
            <w:shd w:val="clear" w:color="auto" w:fill="auto"/>
          </w:tcPr>
          <w:p w14:paraId="6CCEA075" w14:textId="38758AF3" w:rsidR="00222A67" w:rsidRPr="007065FB" w:rsidRDefault="00222A67" w:rsidP="00CC2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 xml:space="preserve">Стартовая диагностика </w:t>
            </w:r>
          </w:p>
        </w:tc>
        <w:tc>
          <w:tcPr>
            <w:tcW w:w="1985" w:type="dxa"/>
            <w:shd w:val="clear" w:color="auto" w:fill="auto"/>
          </w:tcPr>
          <w:p w14:paraId="4DEE96F3" w14:textId="7E7B8668" w:rsidR="00222A67" w:rsidRPr="007065FB" w:rsidRDefault="00222A67" w:rsidP="00623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</w:tr>
      <w:tr w:rsidR="00222A67" w:rsidRPr="00FD732D" w14:paraId="4891B5DA" w14:textId="77777777" w:rsidTr="003B455E">
        <w:tc>
          <w:tcPr>
            <w:tcW w:w="1673" w:type="dxa"/>
            <w:shd w:val="clear" w:color="auto" w:fill="auto"/>
          </w:tcPr>
          <w:p w14:paraId="2850FC9A" w14:textId="77777777" w:rsidR="00222A67" w:rsidRPr="007065FB" w:rsidRDefault="00222A67" w:rsidP="00222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11.09.24</w:t>
            </w:r>
          </w:p>
          <w:p w14:paraId="20334958" w14:textId="45F75E36" w:rsidR="00222A67" w:rsidRPr="007065FB" w:rsidRDefault="00222A67" w:rsidP="00222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2127" w:type="dxa"/>
            <w:shd w:val="clear" w:color="auto" w:fill="auto"/>
          </w:tcPr>
          <w:p w14:paraId="6A916765" w14:textId="3CE4C886" w:rsidR="00222A67" w:rsidRPr="007065FB" w:rsidRDefault="00222A67" w:rsidP="003354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134" w:type="dxa"/>
            <w:shd w:val="clear" w:color="auto" w:fill="auto"/>
          </w:tcPr>
          <w:p w14:paraId="673870E5" w14:textId="04C09648" w:rsidR="00222A67" w:rsidRPr="007065FB" w:rsidRDefault="00222A67" w:rsidP="00CC2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B12AC" w:rsidRPr="007065FB">
              <w:rPr>
                <w:rFonts w:ascii="Times New Roman" w:hAnsi="Times New Roman" w:cs="Times New Roman"/>
                <w:sz w:val="20"/>
                <w:szCs w:val="20"/>
              </w:rPr>
              <w:t>,10</w:t>
            </w:r>
          </w:p>
        </w:tc>
        <w:tc>
          <w:tcPr>
            <w:tcW w:w="3543" w:type="dxa"/>
            <w:shd w:val="clear" w:color="auto" w:fill="auto"/>
          </w:tcPr>
          <w:p w14:paraId="7B4FEDE9" w14:textId="5B93D194" w:rsidR="00222A67" w:rsidRPr="007065FB" w:rsidRDefault="00222A67" w:rsidP="00CC2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 xml:space="preserve">Стартовая диагностика </w:t>
            </w:r>
          </w:p>
        </w:tc>
        <w:tc>
          <w:tcPr>
            <w:tcW w:w="1985" w:type="dxa"/>
            <w:shd w:val="clear" w:color="auto" w:fill="auto"/>
          </w:tcPr>
          <w:p w14:paraId="4466F2FD" w14:textId="2E82E1F3" w:rsidR="00222A67" w:rsidRPr="007065FB" w:rsidRDefault="00222A67" w:rsidP="00623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</w:tr>
      <w:tr w:rsidR="00222A67" w:rsidRPr="00FD732D" w14:paraId="2C7A07F5" w14:textId="2AE7D868" w:rsidTr="003B455E">
        <w:tc>
          <w:tcPr>
            <w:tcW w:w="1673" w:type="dxa"/>
            <w:shd w:val="clear" w:color="auto" w:fill="auto"/>
          </w:tcPr>
          <w:p w14:paraId="2B0D1AE4" w14:textId="7160DA1C" w:rsidR="00222A67" w:rsidRPr="007065FB" w:rsidRDefault="00222A67" w:rsidP="002B5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13.09.24</w:t>
            </w:r>
          </w:p>
          <w:p w14:paraId="5AE7BCFE" w14:textId="3EC324DB" w:rsidR="00222A67" w:rsidRPr="007065FB" w:rsidRDefault="00222A67" w:rsidP="00CC2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074A4AF2" w14:textId="5362C5E8" w:rsidR="00222A67" w:rsidRPr="007065FB" w:rsidRDefault="00222A67" w:rsidP="00CC2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shd w:val="clear" w:color="auto" w:fill="auto"/>
          </w:tcPr>
          <w:p w14:paraId="4829E441" w14:textId="0F4F3CD6" w:rsidR="00222A67" w:rsidRPr="007065FB" w:rsidRDefault="00222A67" w:rsidP="00CC2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14:paraId="0A267040" w14:textId="5CF957AB" w:rsidR="00222A67" w:rsidRPr="007065FB" w:rsidRDefault="007E37A7" w:rsidP="00CC2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Входная контрольная работа</w:t>
            </w:r>
            <w:r w:rsidR="00222A67" w:rsidRPr="00706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7FAD0A88" w14:textId="5DC8950E" w:rsidR="00222A67" w:rsidRPr="007065FB" w:rsidRDefault="00222A67" w:rsidP="00CC2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</w:tr>
      <w:tr w:rsidR="00222A67" w:rsidRPr="00FD732D" w14:paraId="1A1776D6" w14:textId="77777777" w:rsidTr="003B455E">
        <w:tc>
          <w:tcPr>
            <w:tcW w:w="1673" w:type="dxa"/>
            <w:shd w:val="clear" w:color="auto" w:fill="auto"/>
          </w:tcPr>
          <w:p w14:paraId="6F620CA2" w14:textId="77777777" w:rsidR="00222A67" w:rsidRPr="007065FB" w:rsidRDefault="00222A67" w:rsidP="00222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13.09.24</w:t>
            </w:r>
          </w:p>
          <w:p w14:paraId="752FA6B2" w14:textId="1F8B84EF" w:rsidR="00222A67" w:rsidRPr="007065FB" w:rsidRDefault="00222A67" w:rsidP="00222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401AFA1E" w14:textId="65147DA5" w:rsidR="00222A67" w:rsidRPr="007065FB" w:rsidRDefault="00222A67" w:rsidP="00CC2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  <w:shd w:val="clear" w:color="auto" w:fill="auto"/>
          </w:tcPr>
          <w:p w14:paraId="65FA29B0" w14:textId="5E2507DF" w:rsidR="00222A67" w:rsidRPr="007065FB" w:rsidRDefault="00222A67" w:rsidP="00CC2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14:paraId="491E2824" w14:textId="345B842C" w:rsidR="00222A67" w:rsidRPr="007065FB" w:rsidRDefault="00222A67" w:rsidP="00CC2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 xml:space="preserve">Стартовая диагностика </w:t>
            </w:r>
          </w:p>
        </w:tc>
        <w:tc>
          <w:tcPr>
            <w:tcW w:w="1985" w:type="dxa"/>
            <w:shd w:val="clear" w:color="auto" w:fill="auto"/>
          </w:tcPr>
          <w:p w14:paraId="24F6D9CD" w14:textId="0D979F49" w:rsidR="00222A67" w:rsidRPr="007065FB" w:rsidRDefault="00222A67" w:rsidP="00CC2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</w:tr>
      <w:tr w:rsidR="00222A67" w:rsidRPr="00FD732D" w14:paraId="6DA93992" w14:textId="77777777" w:rsidTr="003B455E">
        <w:tc>
          <w:tcPr>
            <w:tcW w:w="1673" w:type="dxa"/>
            <w:shd w:val="clear" w:color="auto" w:fill="auto"/>
          </w:tcPr>
          <w:p w14:paraId="74BB80B0" w14:textId="77777777" w:rsidR="00222A67" w:rsidRPr="007065FB" w:rsidRDefault="00222A67" w:rsidP="00222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13.09.24</w:t>
            </w:r>
          </w:p>
          <w:p w14:paraId="0AB5AF1F" w14:textId="5844D340" w:rsidR="00222A67" w:rsidRPr="007065FB" w:rsidRDefault="00222A67" w:rsidP="00222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770BE00C" w14:textId="1BAA9A61" w:rsidR="00222A67" w:rsidRPr="007065FB" w:rsidRDefault="00222A67" w:rsidP="00CC2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134" w:type="dxa"/>
            <w:shd w:val="clear" w:color="auto" w:fill="auto"/>
          </w:tcPr>
          <w:p w14:paraId="1D9F1782" w14:textId="6B520DB0" w:rsidR="00222A67" w:rsidRPr="007065FB" w:rsidRDefault="00222A67" w:rsidP="00CC2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B12AC" w:rsidRPr="007065FB">
              <w:rPr>
                <w:rFonts w:ascii="Times New Roman" w:hAnsi="Times New Roman" w:cs="Times New Roman"/>
                <w:sz w:val="20"/>
                <w:szCs w:val="20"/>
              </w:rPr>
              <w:t>,10</w:t>
            </w:r>
          </w:p>
        </w:tc>
        <w:tc>
          <w:tcPr>
            <w:tcW w:w="3543" w:type="dxa"/>
            <w:shd w:val="clear" w:color="auto" w:fill="auto"/>
          </w:tcPr>
          <w:p w14:paraId="7B55A652" w14:textId="7A659770" w:rsidR="00222A67" w:rsidRPr="007065FB" w:rsidRDefault="00222A67" w:rsidP="00CC2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 xml:space="preserve">Стартовая диагностика </w:t>
            </w:r>
          </w:p>
        </w:tc>
        <w:tc>
          <w:tcPr>
            <w:tcW w:w="1985" w:type="dxa"/>
            <w:shd w:val="clear" w:color="auto" w:fill="auto"/>
          </w:tcPr>
          <w:p w14:paraId="1FDA9EAA" w14:textId="35443576" w:rsidR="00222A67" w:rsidRPr="007065FB" w:rsidRDefault="00222A67" w:rsidP="00CC2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</w:tr>
      <w:tr w:rsidR="00222A67" w:rsidRPr="00FD732D" w14:paraId="53948F7A" w14:textId="77777777" w:rsidTr="003B455E">
        <w:tc>
          <w:tcPr>
            <w:tcW w:w="1673" w:type="dxa"/>
            <w:shd w:val="clear" w:color="auto" w:fill="auto"/>
          </w:tcPr>
          <w:p w14:paraId="081DC9CD" w14:textId="77777777" w:rsidR="00222A67" w:rsidRPr="007065FB" w:rsidRDefault="00222A67" w:rsidP="00222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13.09.24</w:t>
            </w:r>
          </w:p>
          <w:p w14:paraId="1B37475C" w14:textId="79D36B1A" w:rsidR="00222A67" w:rsidRPr="007065FB" w:rsidRDefault="00222A67" w:rsidP="00222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32B94E91" w14:textId="63E69D96" w:rsidR="00222A67" w:rsidRPr="007065FB" w:rsidRDefault="00222A67" w:rsidP="00CC2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134" w:type="dxa"/>
            <w:shd w:val="clear" w:color="auto" w:fill="auto"/>
          </w:tcPr>
          <w:p w14:paraId="0A07E8B8" w14:textId="21386FD7" w:rsidR="00222A67" w:rsidRPr="007065FB" w:rsidRDefault="00222A67" w:rsidP="00CC2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43" w:type="dxa"/>
            <w:shd w:val="clear" w:color="auto" w:fill="auto"/>
          </w:tcPr>
          <w:p w14:paraId="6C779EBA" w14:textId="563E7C58" w:rsidR="00222A67" w:rsidRPr="007065FB" w:rsidRDefault="00222A67" w:rsidP="00CC2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 xml:space="preserve">Стартовая диагностика </w:t>
            </w:r>
          </w:p>
        </w:tc>
        <w:tc>
          <w:tcPr>
            <w:tcW w:w="1985" w:type="dxa"/>
            <w:shd w:val="clear" w:color="auto" w:fill="auto"/>
          </w:tcPr>
          <w:p w14:paraId="44113523" w14:textId="7A74F550" w:rsidR="00222A67" w:rsidRPr="007065FB" w:rsidRDefault="00222A67" w:rsidP="00CC2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</w:tr>
      <w:tr w:rsidR="00752578" w:rsidRPr="00FD732D" w14:paraId="62008BE8" w14:textId="77777777" w:rsidTr="003B455E">
        <w:tc>
          <w:tcPr>
            <w:tcW w:w="1673" w:type="dxa"/>
            <w:shd w:val="clear" w:color="auto" w:fill="auto"/>
          </w:tcPr>
          <w:p w14:paraId="02145F33" w14:textId="77777777" w:rsidR="00752578" w:rsidRPr="007065FB" w:rsidRDefault="00752578" w:rsidP="00222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13.09.24</w:t>
            </w:r>
          </w:p>
          <w:p w14:paraId="5832AD3E" w14:textId="6294D887" w:rsidR="00752578" w:rsidRPr="007065FB" w:rsidRDefault="00752578" w:rsidP="00222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2B2D1125" w14:textId="76C91D08" w:rsidR="00752578" w:rsidRPr="007065FB" w:rsidRDefault="00752578" w:rsidP="00CC2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shd w:val="clear" w:color="auto" w:fill="auto"/>
          </w:tcPr>
          <w:p w14:paraId="7AF78850" w14:textId="1C6BC0E8" w:rsidR="00752578" w:rsidRPr="007065FB" w:rsidRDefault="00752578" w:rsidP="00CC2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3" w:type="dxa"/>
            <w:shd w:val="clear" w:color="auto" w:fill="auto"/>
          </w:tcPr>
          <w:p w14:paraId="05355708" w14:textId="543269FC" w:rsidR="00752578" w:rsidRPr="007065FB" w:rsidRDefault="00752578" w:rsidP="008F7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 xml:space="preserve">Стартовая диагностика </w:t>
            </w:r>
          </w:p>
        </w:tc>
        <w:tc>
          <w:tcPr>
            <w:tcW w:w="1985" w:type="dxa"/>
            <w:shd w:val="clear" w:color="auto" w:fill="auto"/>
          </w:tcPr>
          <w:p w14:paraId="6A588C05" w14:textId="2CDCFF7F" w:rsidR="00752578" w:rsidRPr="007065FB" w:rsidRDefault="00752578" w:rsidP="00CC2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</w:tr>
      <w:tr w:rsidR="00FB6BFE" w:rsidRPr="00FD732D" w14:paraId="285442FF" w14:textId="77777777" w:rsidTr="003B455E">
        <w:tc>
          <w:tcPr>
            <w:tcW w:w="1673" w:type="dxa"/>
            <w:shd w:val="clear" w:color="auto" w:fill="auto"/>
          </w:tcPr>
          <w:p w14:paraId="439AF14D" w14:textId="2A27E773" w:rsidR="00FB6BFE" w:rsidRDefault="00FB6BFE" w:rsidP="00222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16.09.2024</w:t>
            </w:r>
          </w:p>
          <w:p w14:paraId="15606076" w14:textId="57E6DD66" w:rsidR="00FB6BFE" w:rsidRPr="007065FB" w:rsidRDefault="00FB6BFE" w:rsidP="00222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2127" w:type="dxa"/>
            <w:shd w:val="clear" w:color="auto" w:fill="auto"/>
          </w:tcPr>
          <w:p w14:paraId="2D61541A" w14:textId="4EC87BDA" w:rsidR="00FB6BFE" w:rsidRPr="007065FB" w:rsidRDefault="00FB6BFE" w:rsidP="00CC2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shd w:val="clear" w:color="auto" w:fill="auto"/>
          </w:tcPr>
          <w:p w14:paraId="09E43CFE" w14:textId="7C444650" w:rsidR="00FB6BFE" w:rsidRPr="007065FB" w:rsidRDefault="00FB6BFE" w:rsidP="00CC2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14:paraId="1404A40F" w14:textId="0D5B612C" w:rsidR="00FB6BFE" w:rsidRPr="007065FB" w:rsidRDefault="00FB6BFE" w:rsidP="008F7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 xml:space="preserve">Стартовая диагностика </w:t>
            </w:r>
          </w:p>
        </w:tc>
        <w:tc>
          <w:tcPr>
            <w:tcW w:w="1985" w:type="dxa"/>
            <w:shd w:val="clear" w:color="auto" w:fill="auto"/>
          </w:tcPr>
          <w:p w14:paraId="11168761" w14:textId="05AB88FD" w:rsidR="00FB6BFE" w:rsidRPr="007065FB" w:rsidRDefault="00FB6BFE" w:rsidP="00CC2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</w:tr>
      <w:tr w:rsidR="000B64A5" w:rsidRPr="00FD732D" w14:paraId="2F6B5865" w14:textId="77777777" w:rsidTr="002A0C25">
        <w:tc>
          <w:tcPr>
            <w:tcW w:w="1673" w:type="dxa"/>
            <w:shd w:val="clear" w:color="auto" w:fill="D9E2F3" w:themeFill="accent1" w:themeFillTint="33"/>
            <w:vAlign w:val="center"/>
          </w:tcPr>
          <w:p w14:paraId="2457DE54" w14:textId="77777777" w:rsidR="000B64A5" w:rsidRDefault="000B64A5" w:rsidP="0087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  <w:p w14:paraId="25EEAC30" w14:textId="59F90E56" w:rsidR="000B64A5" w:rsidRDefault="000B64A5" w:rsidP="00222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50507FB5" w14:textId="42A7E092" w:rsidR="000B64A5" w:rsidRPr="00752578" w:rsidRDefault="000B64A5" w:rsidP="00CC2B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3B402D87" w14:textId="3D5F0706" w:rsidR="000B64A5" w:rsidRPr="00FD732D" w:rsidRDefault="000B64A5" w:rsidP="00CC2B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shd w:val="clear" w:color="auto" w:fill="D9E2F3" w:themeFill="accent1" w:themeFillTint="33"/>
            <w:vAlign w:val="center"/>
          </w:tcPr>
          <w:p w14:paraId="281F67AA" w14:textId="019D3DB0" w:rsidR="000B64A5" w:rsidRPr="00B90861" w:rsidRDefault="000B64A5" w:rsidP="008F78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Тренировочное мероприятие в форме ЕГЭ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14:paraId="57D8B382" w14:textId="08542783" w:rsidR="000B64A5" w:rsidRPr="000B64A5" w:rsidRDefault="000B64A5" w:rsidP="00CC2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4A5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0B64A5" w:rsidRPr="00FD732D" w14:paraId="65A252E4" w14:textId="77777777" w:rsidTr="003B455E">
        <w:tc>
          <w:tcPr>
            <w:tcW w:w="1673" w:type="dxa"/>
            <w:shd w:val="clear" w:color="auto" w:fill="auto"/>
          </w:tcPr>
          <w:p w14:paraId="0BA792EA" w14:textId="2A50CC40" w:rsidR="000B64A5" w:rsidRPr="007065FB" w:rsidRDefault="000B64A5" w:rsidP="002B5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18.09.24</w:t>
            </w:r>
          </w:p>
          <w:p w14:paraId="76358F43" w14:textId="36BBDAEC" w:rsidR="000B64A5" w:rsidRPr="007065FB" w:rsidRDefault="000B64A5" w:rsidP="002B5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7FC6003C" w14:textId="5FCA6740" w:rsidR="000B64A5" w:rsidRPr="007065FB" w:rsidRDefault="000B64A5" w:rsidP="00CC2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shd w:val="clear" w:color="auto" w:fill="auto"/>
          </w:tcPr>
          <w:p w14:paraId="6A040A96" w14:textId="72E7E215" w:rsidR="000B64A5" w:rsidRPr="007065FB" w:rsidRDefault="000B64A5" w:rsidP="00CC2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14:paraId="38170205" w14:textId="4AB7AB9F" w:rsidR="000B64A5" w:rsidRPr="007065FB" w:rsidRDefault="000B64A5" w:rsidP="00CC2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Входная контрольная работа</w:t>
            </w:r>
          </w:p>
        </w:tc>
        <w:tc>
          <w:tcPr>
            <w:tcW w:w="1985" w:type="dxa"/>
            <w:shd w:val="clear" w:color="auto" w:fill="auto"/>
          </w:tcPr>
          <w:p w14:paraId="65B55860" w14:textId="10CBF25A" w:rsidR="000B64A5" w:rsidRPr="007065FB" w:rsidRDefault="000B64A5" w:rsidP="00CC2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</w:tr>
      <w:tr w:rsidR="000B64A5" w:rsidRPr="00FD732D" w14:paraId="29598EF6" w14:textId="5FD5B687" w:rsidTr="003B455E">
        <w:tc>
          <w:tcPr>
            <w:tcW w:w="1673" w:type="dxa"/>
            <w:shd w:val="clear" w:color="auto" w:fill="auto"/>
          </w:tcPr>
          <w:p w14:paraId="48D3F95F" w14:textId="77777777" w:rsidR="000B64A5" w:rsidRPr="007065FB" w:rsidRDefault="000B64A5" w:rsidP="000B6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18.09.24</w:t>
            </w:r>
          </w:p>
          <w:p w14:paraId="018EB6C3" w14:textId="07129399" w:rsidR="000B64A5" w:rsidRPr="007065FB" w:rsidRDefault="000B64A5" w:rsidP="000B6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5B0609DD" w14:textId="618620DC" w:rsidR="000B64A5" w:rsidRPr="007065FB" w:rsidRDefault="000B64A5" w:rsidP="00067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shd w:val="clear" w:color="auto" w:fill="auto"/>
          </w:tcPr>
          <w:p w14:paraId="11B557E1" w14:textId="3C3AA1B8" w:rsidR="000B64A5" w:rsidRPr="007065FB" w:rsidRDefault="000B64A5" w:rsidP="00067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14:paraId="74F90397" w14:textId="276AB12F" w:rsidR="000B64A5" w:rsidRPr="007065FB" w:rsidRDefault="000B64A5" w:rsidP="00067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 xml:space="preserve">Стартовая диагностика </w:t>
            </w:r>
          </w:p>
        </w:tc>
        <w:tc>
          <w:tcPr>
            <w:tcW w:w="1985" w:type="dxa"/>
            <w:shd w:val="clear" w:color="auto" w:fill="auto"/>
          </w:tcPr>
          <w:p w14:paraId="100BA22F" w14:textId="279D5EC2" w:rsidR="000B64A5" w:rsidRPr="007065FB" w:rsidRDefault="000B64A5" w:rsidP="00067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</w:tr>
      <w:tr w:rsidR="000B64A5" w:rsidRPr="00FD732D" w14:paraId="7E94E74A" w14:textId="77777777" w:rsidTr="003B455E">
        <w:tc>
          <w:tcPr>
            <w:tcW w:w="1673" w:type="dxa"/>
            <w:shd w:val="clear" w:color="auto" w:fill="auto"/>
          </w:tcPr>
          <w:p w14:paraId="30ACE883" w14:textId="77777777" w:rsidR="000B64A5" w:rsidRPr="007065FB" w:rsidRDefault="000B64A5" w:rsidP="000B6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18.09.24</w:t>
            </w:r>
          </w:p>
          <w:p w14:paraId="0C605661" w14:textId="7460BABC" w:rsidR="000B64A5" w:rsidRPr="007065FB" w:rsidRDefault="000B64A5" w:rsidP="000B6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66DE7B03" w14:textId="34E9C02B" w:rsidR="000B64A5" w:rsidRPr="007065FB" w:rsidRDefault="000B64A5" w:rsidP="00067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134" w:type="dxa"/>
            <w:shd w:val="clear" w:color="auto" w:fill="auto"/>
          </w:tcPr>
          <w:p w14:paraId="00220FA4" w14:textId="45E4085B" w:rsidR="000B64A5" w:rsidRPr="007065FB" w:rsidRDefault="000B64A5" w:rsidP="00067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7,10</w:t>
            </w:r>
          </w:p>
        </w:tc>
        <w:tc>
          <w:tcPr>
            <w:tcW w:w="3543" w:type="dxa"/>
            <w:shd w:val="clear" w:color="auto" w:fill="auto"/>
          </w:tcPr>
          <w:p w14:paraId="35BEA91F" w14:textId="1814FB5E" w:rsidR="000B64A5" w:rsidRPr="007065FB" w:rsidRDefault="000B64A5" w:rsidP="00067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 xml:space="preserve">Стартовая диагностика </w:t>
            </w:r>
          </w:p>
        </w:tc>
        <w:tc>
          <w:tcPr>
            <w:tcW w:w="1985" w:type="dxa"/>
            <w:shd w:val="clear" w:color="auto" w:fill="auto"/>
          </w:tcPr>
          <w:p w14:paraId="6E6AD9FC" w14:textId="18C2E0B2" w:rsidR="000B64A5" w:rsidRPr="007065FB" w:rsidRDefault="000B64A5" w:rsidP="00067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</w:tr>
      <w:tr w:rsidR="000B64A5" w:rsidRPr="00FD732D" w14:paraId="43C967CF" w14:textId="77777777" w:rsidTr="003B455E">
        <w:tc>
          <w:tcPr>
            <w:tcW w:w="1673" w:type="dxa"/>
            <w:shd w:val="clear" w:color="auto" w:fill="auto"/>
          </w:tcPr>
          <w:p w14:paraId="234038ED" w14:textId="77777777" w:rsidR="000B64A5" w:rsidRPr="007065FB" w:rsidRDefault="000B64A5" w:rsidP="000B6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18.09.24</w:t>
            </w:r>
          </w:p>
          <w:p w14:paraId="6687A89B" w14:textId="71D4A53A" w:rsidR="000B64A5" w:rsidRPr="007065FB" w:rsidRDefault="000B64A5" w:rsidP="000B6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7D5C2237" w14:textId="5893F015" w:rsidR="000B64A5" w:rsidRPr="007065FB" w:rsidRDefault="000B64A5" w:rsidP="00067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134" w:type="dxa"/>
            <w:shd w:val="clear" w:color="auto" w:fill="auto"/>
          </w:tcPr>
          <w:p w14:paraId="52998500" w14:textId="3E6E4559" w:rsidR="000B64A5" w:rsidRPr="007065FB" w:rsidRDefault="000B64A5" w:rsidP="00067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43" w:type="dxa"/>
            <w:shd w:val="clear" w:color="auto" w:fill="auto"/>
          </w:tcPr>
          <w:p w14:paraId="669035ED" w14:textId="6CCD28AF" w:rsidR="000B64A5" w:rsidRPr="007065FB" w:rsidRDefault="000B64A5" w:rsidP="00067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 xml:space="preserve">Стартовая диагностика </w:t>
            </w:r>
          </w:p>
        </w:tc>
        <w:tc>
          <w:tcPr>
            <w:tcW w:w="1985" w:type="dxa"/>
            <w:shd w:val="clear" w:color="auto" w:fill="auto"/>
          </w:tcPr>
          <w:p w14:paraId="4571B8A3" w14:textId="0340E64A" w:rsidR="000B64A5" w:rsidRPr="007065FB" w:rsidRDefault="000B64A5" w:rsidP="00067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</w:tr>
      <w:tr w:rsidR="000B64A5" w:rsidRPr="00FD732D" w14:paraId="25E6D298" w14:textId="77777777" w:rsidTr="003B455E">
        <w:tc>
          <w:tcPr>
            <w:tcW w:w="1673" w:type="dxa"/>
            <w:shd w:val="clear" w:color="auto" w:fill="auto"/>
          </w:tcPr>
          <w:p w14:paraId="1EE358C5" w14:textId="77777777" w:rsidR="000B64A5" w:rsidRPr="007065FB" w:rsidRDefault="000B64A5" w:rsidP="000B6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18.09.24</w:t>
            </w:r>
          </w:p>
          <w:p w14:paraId="6088D204" w14:textId="12D14BF2" w:rsidR="000B64A5" w:rsidRPr="007065FB" w:rsidRDefault="000B64A5" w:rsidP="000B6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7BEDD292" w14:textId="3E938159" w:rsidR="000B64A5" w:rsidRPr="007065FB" w:rsidRDefault="000B64A5" w:rsidP="00067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shd w:val="clear" w:color="auto" w:fill="auto"/>
          </w:tcPr>
          <w:p w14:paraId="6DB41330" w14:textId="55EB7E60" w:rsidR="000B64A5" w:rsidRPr="007065FB" w:rsidRDefault="000B64A5" w:rsidP="00067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3543" w:type="dxa"/>
            <w:shd w:val="clear" w:color="auto" w:fill="auto"/>
          </w:tcPr>
          <w:p w14:paraId="305104B6" w14:textId="0D1BABFD" w:rsidR="000B64A5" w:rsidRPr="007065FB" w:rsidRDefault="000B64A5" w:rsidP="00067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 xml:space="preserve">Стартовая диагностика </w:t>
            </w:r>
          </w:p>
        </w:tc>
        <w:tc>
          <w:tcPr>
            <w:tcW w:w="1985" w:type="dxa"/>
            <w:shd w:val="clear" w:color="auto" w:fill="auto"/>
          </w:tcPr>
          <w:p w14:paraId="2F2E7FBA" w14:textId="4AED88D9" w:rsidR="000B64A5" w:rsidRPr="007065FB" w:rsidRDefault="000B64A5" w:rsidP="00067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</w:tr>
      <w:tr w:rsidR="000B64A5" w:rsidRPr="00FD732D" w14:paraId="1D4083A4" w14:textId="77777777" w:rsidTr="003B455E">
        <w:tc>
          <w:tcPr>
            <w:tcW w:w="1673" w:type="dxa"/>
            <w:shd w:val="clear" w:color="auto" w:fill="auto"/>
          </w:tcPr>
          <w:p w14:paraId="003CAC43" w14:textId="77777777" w:rsidR="000B64A5" w:rsidRPr="007065FB" w:rsidRDefault="000B64A5" w:rsidP="000B6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18.09.24</w:t>
            </w:r>
          </w:p>
          <w:p w14:paraId="117FA9AB" w14:textId="32A9419D" w:rsidR="000B64A5" w:rsidRPr="007065FB" w:rsidRDefault="000B64A5" w:rsidP="000B6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699CD12C" w14:textId="4C7C51EE" w:rsidR="000B64A5" w:rsidRPr="007065FB" w:rsidRDefault="000B64A5" w:rsidP="00067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Биология, физика</w:t>
            </w:r>
          </w:p>
        </w:tc>
        <w:tc>
          <w:tcPr>
            <w:tcW w:w="1134" w:type="dxa"/>
            <w:shd w:val="clear" w:color="auto" w:fill="auto"/>
          </w:tcPr>
          <w:p w14:paraId="40116CD6" w14:textId="465C160C" w:rsidR="000B64A5" w:rsidRPr="007065FB" w:rsidRDefault="000B64A5" w:rsidP="00067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10б</w:t>
            </w:r>
          </w:p>
        </w:tc>
        <w:tc>
          <w:tcPr>
            <w:tcW w:w="3543" w:type="dxa"/>
            <w:shd w:val="clear" w:color="auto" w:fill="auto"/>
          </w:tcPr>
          <w:p w14:paraId="77891E23" w14:textId="5E38E047" w:rsidR="000B64A5" w:rsidRPr="007065FB" w:rsidRDefault="000B64A5" w:rsidP="00067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 xml:space="preserve">Стартовая диагностика </w:t>
            </w:r>
          </w:p>
        </w:tc>
        <w:tc>
          <w:tcPr>
            <w:tcW w:w="1985" w:type="dxa"/>
            <w:shd w:val="clear" w:color="auto" w:fill="auto"/>
          </w:tcPr>
          <w:p w14:paraId="62562118" w14:textId="0B373401" w:rsidR="000B64A5" w:rsidRPr="007065FB" w:rsidRDefault="000B64A5" w:rsidP="00067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</w:tr>
      <w:tr w:rsidR="000B64A5" w:rsidRPr="00FD732D" w14:paraId="754BC183" w14:textId="77777777" w:rsidTr="002A0C25">
        <w:tc>
          <w:tcPr>
            <w:tcW w:w="1673" w:type="dxa"/>
            <w:shd w:val="clear" w:color="auto" w:fill="D9E2F3" w:themeFill="accent1" w:themeFillTint="33"/>
            <w:vAlign w:val="center"/>
          </w:tcPr>
          <w:p w14:paraId="664D0DA5" w14:textId="553394DB" w:rsidR="000B64A5" w:rsidRDefault="000B64A5" w:rsidP="000B64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3511734B" w14:textId="36E27325" w:rsidR="000B64A5" w:rsidRPr="00752578" w:rsidRDefault="000B64A5" w:rsidP="000675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7980E3DA" w14:textId="28682743" w:rsidR="000B64A5" w:rsidRPr="00FD732D" w:rsidRDefault="000B64A5" w:rsidP="000675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shd w:val="clear" w:color="auto" w:fill="D9E2F3" w:themeFill="accent1" w:themeFillTint="33"/>
            <w:vAlign w:val="center"/>
          </w:tcPr>
          <w:p w14:paraId="60B219B4" w14:textId="3EB7007E" w:rsidR="000B64A5" w:rsidRPr="00B90861" w:rsidRDefault="000B64A5" w:rsidP="000675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Тренировочное мероприятие в форме ОГЭ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14:paraId="2B9103CE" w14:textId="0D9AC2BC" w:rsidR="000B64A5" w:rsidRPr="000B64A5" w:rsidRDefault="000B64A5" w:rsidP="0006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4A5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0B64A5" w:rsidRPr="00FD732D" w14:paraId="4E93A85A" w14:textId="77777777" w:rsidTr="003B455E">
        <w:tc>
          <w:tcPr>
            <w:tcW w:w="1673" w:type="dxa"/>
            <w:shd w:val="clear" w:color="auto" w:fill="auto"/>
          </w:tcPr>
          <w:p w14:paraId="313B17D4" w14:textId="7BF10D3E" w:rsidR="000B64A5" w:rsidRPr="007065FB" w:rsidRDefault="000B64A5" w:rsidP="00752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23.09.24</w:t>
            </w:r>
          </w:p>
          <w:p w14:paraId="7E5BD07A" w14:textId="430DF728" w:rsidR="000B64A5" w:rsidRPr="007065FB" w:rsidRDefault="000B64A5" w:rsidP="00752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2359D0A8" w14:textId="2831AAAB" w:rsidR="000B64A5" w:rsidRPr="007065FB" w:rsidRDefault="000B64A5" w:rsidP="00067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134" w:type="dxa"/>
            <w:shd w:val="clear" w:color="auto" w:fill="auto"/>
          </w:tcPr>
          <w:p w14:paraId="47A68BEE" w14:textId="019A8E27" w:rsidR="000B64A5" w:rsidRPr="007065FB" w:rsidRDefault="000B64A5" w:rsidP="00067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3543" w:type="dxa"/>
            <w:shd w:val="clear" w:color="auto" w:fill="auto"/>
          </w:tcPr>
          <w:p w14:paraId="5B530D90" w14:textId="4D2FF32B" w:rsidR="000B64A5" w:rsidRPr="007065FB" w:rsidRDefault="000B64A5" w:rsidP="008F6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 xml:space="preserve">Стартовая диагностика </w:t>
            </w:r>
          </w:p>
        </w:tc>
        <w:tc>
          <w:tcPr>
            <w:tcW w:w="1985" w:type="dxa"/>
            <w:shd w:val="clear" w:color="auto" w:fill="auto"/>
          </w:tcPr>
          <w:p w14:paraId="1C3C40EE" w14:textId="1C440B0F" w:rsidR="000B64A5" w:rsidRPr="007065FB" w:rsidRDefault="000B64A5" w:rsidP="00067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</w:tr>
      <w:tr w:rsidR="000B64A5" w:rsidRPr="00FD732D" w14:paraId="3EB0BD55" w14:textId="77777777" w:rsidTr="003B455E">
        <w:tc>
          <w:tcPr>
            <w:tcW w:w="1673" w:type="dxa"/>
            <w:shd w:val="clear" w:color="auto" w:fill="auto"/>
          </w:tcPr>
          <w:p w14:paraId="7CC284C1" w14:textId="1E0A3695" w:rsidR="000B64A5" w:rsidRPr="007065FB" w:rsidRDefault="000B64A5" w:rsidP="00752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23.09.24</w:t>
            </w:r>
          </w:p>
          <w:p w14:paraId="6A84CA3A" w14:textId="4D6BED94" w:rsidR="000B64A5" w:rsidRPr="007065FB" w:rsidRDefault="000B64A5" w:rsidP="00752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034EF648" w14:textId="585FEF6D" w:rsidR="000B64A5" w:rsidRPr="007065FB" w:rsidRDefault="000B64A5" w:rsidP="00067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Химия, информатика</w:t>
            </w:r>
          </w:p>
        </w:tc>
        <w:tc>
          <w:tcPr>
            <w:tcW w:w="1134" w:type="dxa"/>
            <w:shd w:val="clear" w:color="auto" w:fill="auto"/>
          </w:tcPr>
          <w:p w14:paraId="074AC828" w14:textId="214C1907" w:rsidR="000B64A5" w:rsidRPr="007065FB" w:rsidRDefault="000B64A5" w:rsidP="00067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10б</w:t>
            </w:r>
          </w:p>
        </w:tc>
        <w:tc>
          <w:tcPr>
            <w:tcW w:w="3543" w:type="dxa"/>
            <w:shd w:val="clear" w:color="auto" w:fill="auto"/>
          </w:tcPr>
          <w:p w14:paraId="5AED4926" w14:textId="4C7D0718" w:rsidR="000B64A5" w:rsidRPr="007065FB" w:rsidRDefault="000B64A5" w:rsidP="008F6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 xml:space="preserve">Стартовая диагностика </w:t>
            </w:r>
          </w:p>
        </w:tc>
        <w:tc>
          <w:tcPr>
            <w:tcW w:w="1985" w:type="dxa"/>
            <w:shd w:val="clear" w:color="auto" w:fill="auto"/>
          </w:tcPr>
          <w:p w14:paraId="5C1C247D" w14:textId="765D289E" w:rsidR="000B64A5" w:rsidRPr="007065FB" w:rsidRDefault="000B64A5" w:rsidP="00067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</w:tr>
      <w:tr w:rsidR="000B64A5" w:rsidRPr="00FD732D" w14:paraId="2F3A9207" w14:textId="2F353B33" w:rsidTr="003B455E">
        <w:tc>
          <w:tcPr>
            <w:tcW w:w="1673" w:type="dxa"/>
            <w:shd w:val="clear" w:color="auto" w:fill="auto"/>
          </w:tcPr>
          <w:p w14:paraId="7441B01E" w14:textId="75D7872C" w:rsidR="000B64A5" w:rsidRPr="007065FB" w:rsidRDefault="000B64A5" w:rsidP="00752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23.09.24</w:t>
            </w:r>
          </w:p>
          <w:p w14:paraId="6FA73311" w14:textId="170E5913" w:rsidR="000B64A5" w:rsidRPr="007065FB" w:rsidRDefault="000B64A5" w:rsidP="00752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7C5F1818" w14:textId="0F38B4C3" w:rsidR="000B64A5" w:rsidRPr="007065FB" w:rsidRDefault="00FB6BFE" w:rsidP="00067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shd w:val="clear" w:color="auto" w:fill="auto"/>
          </w:tcPr>
          <w:p w14:paraId="672C59C3" w14:textId="305AD1C8" w:rsidR="000B64A5" w:rsidRPr="007065FB" w:rsidRDefault="000B64A5" w:rsidP="00067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14:paraId="2B7C7039" w14:textId="76BFE777" w:rsidR="000B64A5" w:rsidRPr="007065FB" w:rsidRDefault="000B64A5" w:rsidP="00067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 xml:space="preserve">Стартовая диагностика </w:t>
            </w:r>
          </w:p>
        </w:tc>
        <w:tc>
          <w:tcPr>
            <w:tcW w:w="1985" w:type="dxa"/>
            <w:shd w:val="clear" w:color="auto" w:fill="auto"/>
          </w:tcPr>
          <w:p w14:paraId="5FEA0123" w14:textId="4B18003A" w:rsidR="000B64A5" w:rsidRPr="007065FB" w:rsidRDefault="000B64A5" w:rsidP="00067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</w:tr>
      <w:tr w:rsidR="000B64A5" w:rsidRPr="00FD732D" w14:paraId="6F8CB5C4" w14:textId="59D557C8" w:rsidTr="003B455E">
        <w:tc>
          <w:tcPr>
            <w:tcW w:w="1673" w:type="dxa"/>
            <w:shd w:val="clear" w:color="auto" w:fill="auto"/>
          </w:tcPr>
          <w:p w14:paraId="59BB3E4D" w14:textId="0B15077C" w:rsidR="000B64A5" w:rsidRPr="007065FB" w:rsidRDefault="000B64A5" w:rsidP="00752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23.09.24</w:t>
            </w:r>
          </w:p>
          <w:p w14:paraId="204CF497" w14:textId="7F520562" w:rsidR="000B64A5" w:rsidRPr="007065FB" w:rsidRDefault="000B64A5" w:rsidP="00752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43500106" w14:textId="35894DC3" w:rsidR="000B64A5" w:rsidRPr="007065FB" w:rsidRDefault="000B64A5" w:rsidP="00F34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134" w:type="dxa"/>
            <w:shd w:val="clear" w:color="auto" w:fill="auto"/>
          </w:tcPr>
          <w:p w14:paraId="6F44178C" w14:textId="6F791425" w:rsidR="000B64A5" w:rsidRPr="007065FB" w:rsidRDefault="000B64A5" w:rsidP="00F34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43" w:type="dxa"/>
            <w:shd w:val="clear" w:color="auto" w:fill="auto"/>
          </w:tcPr>
          <w:p w14:paraId="224843EE" w14:textId="53E0AC99" w:rsidR="000B64A5" w:rsidRPr="007065FB" w:rsidRDefault="000B64A5" w:rsidP="00F34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 xml:space="preserve">Стартовая диагностика </w:t>
            </w:r>
          </w:p>
        </w:tc>
        <w:tc>
          <w:tcPr>
            <w:tcW w:w="1985" w:type="dxa"/>
            <w:shd w:val="clear" w:color="auto" w:fill="auto"/>
          </w:tcPr>
          <w:p w14:paraId="4962D4DB" w14:textId="569BC5CD" w:rsidR="000B64A5" w:rsidRPr="007065FB" w:rsidRDefault="000B64A5" w:rsidP="00F34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</w:tr>
      <w:tr w:rsidR="000B64A5" w:rsidRPr="00FD732D" w14:paraId="25F1BC5F" w14:textId="2B934C4D" w:rsidTr="003B455E">
        <w:tc>
          <w:tcPr>
            <w:tcW w:w="1673" w:type="dxa"/>
            <w:shd w:val="clear" w:color="auto" w:fill="auto"/>
          </w:tcPr>
          <w:p w14:paraId="04FD1919" w14:textId="347E50EE" w:rsidR="000B64A5" w:rsidRPr="007065FB" w:rsidRDefault="000B64A5" w:rsidP="00726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23.09.24</w:t>
            </w:r>
          </w:p>
          <w:p w14:paraId="60CB14A7" w14:textId="7CB883A8" w:rsidR="000B64A5" w:rsidRPr="007065FB" w:rsidRDefault="000B64A5" w:rsidP="00726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69E42268" w14:textId="12041198" w:rsidR="000B64A5" w:rsidRPr="007065FB" w:rsidRDefault="000B64A5" w:rsidP="00F81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shd w:val="clear" w:color="auto" w:fill="auto"/>
          </w:tcPr>
          <w:p w14:paraId="7008E484" w14:textId="17B8B919" w:rsidR="000B64A5" w:rsidRPr="007065FB" w:rsidRDefault="000B64A5" w:rsidP="00F81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43" w:type="dxa"/>
            <w:shd w:val="clear" w:color="auto" w:fill="auto"/>
          </w:tcPr>
          <w:p w14:paraId="20339C02" w14:textId="57590E88" w:rsidR="000B64A5" w:rsidRPr="007065FB" w:rsidRDefault="000B64A5" w:rsidP="00F81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 xml:space="preserve">Стартовая диагностика </w:t>
            </w:r>
          </w:p>
        </w:tc>
        <w:tc>
          <w:tcPr>
            <w:tcW w:w="1985" w:type="dxa"/>
            <w:shd w:val="clear" w:color="auto" w:fill="auto"/>
          </w:tcPr>
          <w:p w14:paraId="76F4BC89" w14:textId="2C660177" w:rsidR="000B64A5" w:rsidRPr="007065FB" w:rsidRDefault="000B64A5" w:rsidP="00F81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</w:tr>
      <w:tr w:rsidR="000B64A5" w:rsidRPr="00FD732D" w14:paraId="3735AA23" w14:textId="77777777" w:rsidTr="002A0C25">
        <w:tc>
          <w:tcPr>
            <w:tcW w:w="1673" w:type="dxa"/>
            <w:shd w:val="clear" w:color="auto" w:fill="D9E2F3" w:themeFill="accent1" w:themeFillTint="33"/>
            <w:vAlign w:val="center"/>
          </w:tcPr>
          <w:p w14:paraId="6E7B20F7" w14:textId="65A6236D" w:rsidR="000B64A5" w:rsidRDefault="000B64A5" w:rsidP="007267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04AC8CA2" w14:textId="31AA041C" w:rsidR="000B64A5" w:rsidRPr="00752578" w:rsidRDefault="000B64A5" w:rsidP="00F812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6A9BE1B7" w14:textId="626C7525" w:rsidR="000B64A5" w:rsidRPr="00FD732D" w:rsidRDefault="000B64A5" w:rsidP="00F812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shd w:val="clear" w:color="auto" w:fill="D9E2F3" w:themeFill="accent1" w:themeFillTint="33"/>
            <w:vAlign w:val="center"/>
          </w:tcPr>
          <w:p w14:paraId="792F1287" w14:textId="75D6F783" w:rsidR="000B64A5" w:rsidRPr="00B90861" w:rsidRDefault="000B64A5" w:rsidP="00F812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Тренировочное мероприятие в форме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контрольной работы по материалам ЕГЭ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14:paraId="1DE6B836" w14:textId="3C4CBD17" w:rsidR="000B64A5" w:rsidRPr="000B64A5" w:rsidRDefault="000B64A5" w:rsidP="00F8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4A5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FB6BFE" w:rsidRPr="00FD732D" w14:paraId="35BEF4EF" w14:textId="77777777" w:rsidTr="00FB6BFE">
        <w:tc>
          <w:tcPr>
            <w:tcW w:w="1673" w:type="dxa"/>
            <w:shd w:val="clear" w:color="auto" w:fill="auto"/>
          </w:tcPr>
          <w:p w14:paraId="5F7DF287" w14:textId="5A7C577A" w:rsidR="00FB6BFE" w:rsidRPr="007065FB" w:rsidRDefault="00FB6BFE" w:rsidP="00495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.09.24</w:t>
            </w:r>
          </w:p>
          <w:p w14:paraId="1F9F6F39" w14:textId="7DCE1A87" w:rsidR="00FB6BFE" w:rsidRPr="00DE0CBA" w:rsidRDefault="00FB6BFE" w:rsidP="00726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427A9DC5" w14:textId="55216160" w:rsidR="00FB6BFE" w:rsidRPr="00DE0CBA" w:rsidRDefault="00FB6BFE" w:rsidP="00F8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1134" w:type="dxa"/>
            <w:shd w:val="clear" w:color="auto" w:fill="auto"/>
          </w:tcPr>
          <w:p w14:paraId="75037404" w14:textId="39DB280D" w:rsidR="00FB6BFE" w:rsidRPr="00DE0CBA" w:rsidRDefault="00FB6BFE" w:rsidP="00F8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14:paraId="2086BB69" w14:textId="279C40B5" w:rsidR="00FB6BFE" w:rsidRPr="00DE0CBA" w:rsidRDefault="00FB6BFE" w:rsidP="00F8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 xml:space="preserve">Стартовая диагностика </w:t>
            </w:r>
          </w:p>
        </w:tc>
        <w:tc>
          <w:tcPr>
            <w:tcW w:w="1985" w:type="dxa"/>
            <w:shd w:val="clear" w:color="auto" w:fill="auto"/>
          </w:tcPr>
          <w:p w14:paraId="6BD06BA8" w14:textId="306B2C42" w:rsidR="00FB6BFE" w:rsidRPr="000B64A5" w:rsidRDefault="00FB6BFE" w:rsidP="00F8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</w:tr>
      <w:tr w:rsidR="00FB6BFE" w:rsidRPr="00FD732D" w14:paraId="5C28EB5F" w14:textId="77777777" w:rsidTr="002A0C25">
        <w:tc>
          <w:tcPr>
            <w:tcW w:w="1673" w:type="dxa"/>
            <w:shd w:val="clear" w:color="auto" w:fill="D9E2F3" w:themeFill="accent1" w:themeFillTint="33"/>
            <w:vAlign w:val="center"/>
          </w:tcPr>
          <w:p w14:paraId="26B95825" w14:textId="59A0C691" w:rsidR="00FB6BFE" w:rsidRPr="00DE0CBA" w:rsidRDefault="00FB6BFE" w:rsidP="00726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2F7748C0" w14:textId="07EEA1B0" w:rsidR="00FB6BFE" w:rsidRPr="00DE0CBA" w:rsidRDefault="00FB6BFE" w:rsidP="00F8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0E2EC844" w14:textId="68BD9DD3" w:rsidR="00FB6BFE" w:rsidRPr="00DE0CBA" w:rsidRDefault="00FB6BFE" w:rsidP="00F8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shd w:val="clear" w:color="auto" w:fill="D9E2F3" w:themeFill="accent1" w:themeFillTint="33"/>
            <w:vAlign w:val="center"/>
          </w:tcPr>
          <w:p w14:paraId="33C59C5D" w14:textId="4D5C8D08" w:rsidR="00FB6BFE" w:rsidRPr="00DE0CBA" w:rsidRDefault="00FB6BFE" w:rsidP="00F8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Тренировочное мероприятие в форме ОГЭ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14:paraId="3F0C7673" w14:textId="66FEF0C6" w:rsidR="00FB6BFE" w:rsidRPr="000B64A5" w:rsidRDefault="00FB6BFE" w:rsidP="00F8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4A5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FB6BFE" w:rsidRPr="00FD732D" w14:paraId="61E02E6C" w14:textId="77777777" w:rsidTr="002A0C25">
        <w:tc>
          <w:tcPr>
            <w:tcW w:w="1673" w:type="dxa"/>
            <w:shd w:val="clear" w:color="auto" w:fill="auto"/>
          </w:tcPr>
          <w:p w14:paraId="0ADA1EF5" w14:textId="77777777" w:rsidR="00FB6BFE" w:rsidRPr="007065FB" w:rsidRDefault="00FB6BFE" w:rsidP="00872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24.09.24</w:t>
            </w:r>
          </w:p>
          <w:p w14:paraId="4EF6911C" w14:textId="6CE25F2A" w:rsidR="00FB6BFE" w:rsidRPr="007065FB" w:rsidRDefault="00FB6BFE" w:rsidP="00726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6429C84B" w14:textId="4369B702" w:rsidR="00FB6BFE" w:rsidRPr="007065FB" w:rsidRDefault="00FB6BFE" w:rsidP="00F81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Читательская грамотность</w:t>
            </w:r>
          </w:p>
        </w:tc>
        <w:tc>
          <w:tcPr>
            <w:tcW w:w="1134" w:type="dxa"/>
            <w:shd w:val="clear" w:color="auto" w:fill="auto"/>
          </w:tcPr>
          <w:p w14:paraId="31F5DF61" w14:textId="499E9F05" w:rsidR="00FB6BFE" w:rsidRPr="007065FB" w:rsidRDefault="00FB6BFE" w:rsidP="00F81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10,11</w:t>
            </w:r>
          </w:p>
        </w:tc>
        <w:tc>
          <w:tcPr>
            <w:tcW w:w="3543" w:type="dxa"/>
            <w:shd w:val="clear" w:color="auto" w:fill="auto"/>
          </w:tcPr>
          <w:p w14:paraId="408768ED" w14:textId="65474DBE" w:rsidR="00FB6BFE" w:rsidRPr="007065FB" w:rsidRDefault="00FB6BFE" w:rsidP="00F81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 xml:space="preserve">Письменная работа на </w:t>
            </w:r>
            <w:proofErr w:type="spellStart"/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межпредметной</w:t>
            </w:r>
            <w:proofErr w:type="spellEnd"/>
            <w:r w:rsidRPr="007065FB">
              <w:rPr>
                <w:rFonts w:ascii="Times New Roman" w:hAnsi="Times New Roman" w:cs="Times New Roman"/>
                <w:sz w:val="20"/>
                <w:szCs w:val="20"/>
              </w:rPr>
              <w:t xml:space="preserve"> основе</w:t>
            </w:r>
          </w:p>
        </w:tc>
        <w:tc>
          <w:tcPr>
            <w:tcW w:w="1985" w:type="dxa"/>
            <w:shd w:val="clear" w:color="auto" w:fill="auto"/>
          </w:tcPr>
          <w:p w14:paraId="25D11A06" w14:textId="7B7E6470" w:rsidR="00FB6BFE" w:rsidRPr="007065FB" w:rsidRDefault="00FB6BFE" w:rsidP="00F81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</w:tr>
      <w:tr w:rsidR="00FB6BFE" w:rsidRPr="00FD732D" w14:paraId="1CDA7084" w14:textId="77777777" w:rsidTr="002A0C25">
        <w:tc>
          <w:tcPr>
            <w:tcW w:w="1673" w:type="dxa"/>
            <w:shd w:val="clear" w:color="auto" w:fill="D9E2F3" w:themeFill="accent1" w:themeFillTint="33"/>
            <w:vAlign w:val="center"/>
          </w:tcPr>
          <w:p w14:paraId="7FF21F67" w14:textId="21435E23" w:rsidR="00FB6BFE" w:rsidRPr="00DE0CBA" w:rsidRDefault="00FB6BFE" w:rsidP="00726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7.11.2024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06ABBF5D" w14:textId="307F1F29" w:rsidR="00FB6BFE" w:rsidRPr="00DE0CBA" w:rsidRDefault="00FB6BFE" w:rsidP="00F8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05D8F987" w14:textId="17DB3573" w:rsidR="00FB6BFE" w:rsidRPr="00DE0CBA" w:rsidRDefault="00FB6BFE" w:rsidP="00F8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shd w:val="clear" w:color="auto" w:fill="D9E2F3" w:themeFill="accent1" w:themeFillTint="33"/>
            <w:vAlign w:val="center"/>
          </w:tcPr>
          <w:p w14:paraId="6FE95FFF" w14:textId="4F9E302D" w:rsidR="00FB6BFE" w:rsidRPr="00DE0CBA" w:rsidRDefault="00FB6BFE" w:rsidP="00F8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Пробное итоговое сочинение (изложение)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14:paraId="67149D11" w14:textId="5D67B877" w:rsidR="00FB6BFE" w:rsidRPr="000B64A5" w:rsidRDefault="00FB6BFE" w:rsidP="00F8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4A5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FB6BFE" w:rsidRPr="00FD732D" w14:paraId="419D2B9F" w14:textId="77777777" w:rsidTr="002A0C25">
        <w:tc>
          <w:tcPr>
            <w:tcW w:w="1673" w:type="dxa"/>
            <w:shd w:val="clear" w:color="auto" w:fill="D9E2F3" w:themeFill="accent1" w:themeFillTint="33"/>
            <w:vAlign w:val="center"/>
          </w:tcPr>
          <w:p w14:paraId="60611E93" w14:textId="72E58920" w:rsidR="00FB6BFE" w:rsidRPr="00DE0CBA" w:rsidRDefault="00FB6BFE" w:rsidP="00726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19.11.2024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08DECCCA" w14:textId="6ACA97B8" w:rsidR="00FB6BFE" w:rsidRPr="00DE0CBA" w:rsidRDefault="00FB6BFE" w:rsidP="00F8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66631DA0" w14:textId="792B5ADC" w:rsidR="00FB6BFE" w:rsidRPr="00DE0CBA" w:rsidRDefault="00FB6BFE" w:rsidP="00F8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shd w:val="clear" w:color="auto" w:fill="D9E2F3" w:themeFill="accent1" w:themeFillTint="33"/>
            <w:vAlign w:val="center"/>
          </w:tcPr>
          <w:p w14:paraId="03745E77" w14:textId="0F49B538" w:rsidR="00FB6BFE" w:rsidRPr="00DE0CBA" w:rsidRDefault="00FB6BFE" w:rsidP="00F8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Тренировочное мероприятие в форме ЕГЭ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14:paraId="2258BED1" w14:textId="6F1C9394" w:rsidR="00FB6BFE" w:rsidRPr="000B64A5" w:rsidRDefault="00FB6BFE" w:rsidP="00F8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4A5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FB6BFE" w:rsidRPr="00FD732D" w14:paraId="465B1956" w14:textId="77777777" w:rsidTr="002A0C25">
        <w:tc>
          <w:tcPr>
            <w:tcW w:w="1673" w:type="dxa"/>
            <w:shd w:val="clear" w:color="auto" w:fill="D9E2F3" w:themeFill="accent1" w:themeFillTint="33"/>
            <w:vAlign w:val="center"/>
          </w:tcPr>
          <w:p w14:paraId="5C93028E" w14:textId="1E25D66D" w:rsidR="00FB6BFE" w:rsidRPr="00DE0CBA" w:rsidRDefault="00FB6BFE" w:rsidP="00726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0ED5E47F" w14:textId="2C9FD34A" w:rsidR="00FB6BFE" w:rsidRPr="00DE0CBA" w:rsidRDefault="00FB6BFE" w:rsidP="00F8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3EAB869F" w14:textId="0A79807F" w:rsidR="00FB6BFE" w:rsidRPr="00DE0CBA" w:rsidRDefault="00FB6BFE" w:rsidP="00F8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shd w:val="clear" w:color="auto" w:fill="D9E2F3" w:themeFill="accent1" w:themeFillTint="33"/>
            <w:vAlign w:val="center"/>
          </w:tcPr>
          <w:p w14:paraId="55585B3A" w14:textId="72434DF8" w:rsidR="00FB6BFE" w:rsidRPr="00DE0CBA" w:rsidRDefault="00FB6BFE" w:rsidP="00F8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Пробное итоговое собеседование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14:paraId="39B09544" w14:textId="3656999D" w:rsidR="00FB6BFE" w:rsidRPr="000B64A5" w:rsidRDefault="00FB6BFE" w:rsidP="00F8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4A5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FB6BFE" w:rsidRPr="00FD732D" w14:paraId="28C43DE5" w14:textId="77777777" w:rsidTr="002A0C25">
        <w:tc>
          <w:tcPr>
            <w:tcW w:w="1673" w:type="dxa"/>
            <w:shd w:val="clear" w:color="auto" w:fill="D9E2F3" w:themeFill="accent1" w:themeFillTint="33"/>
            <w:vAlign w:val="center"/>
          </w:tcPr>
          <w:p w14:paraId="11A98ADC" w14:textId="494A70C4" w:rsidR="00FB6BFE" w:rsidRPr="00DE0CBA" w:rsidRDefault="00FB6BFE" w:rsidP="00726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0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3040CDC6" w14:textId="47D4D8DC" w:rsidR="00FB6BFE" w:rsidRPr="00DE0CBA" w:rsidRDefault="00FB6BFE" w:rsidP="00F8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4122F315" w14:textId="4B90389A" w:rsidR="00FB6BFE" w:rsidRPr="00DE0CBA" w:rsidRDefault="00FB6BFE" w:rsidP="00F8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shd w:val="clear" w:color="auto" w:fill="D9E2F3" w:themeFill="accent1" w:themeFillTint="33"/>
            <w:vAlign w:val="center"/>
          </w:tcPr>
          <w:p w14:paraId="74D43169" w14:textId="76D84D20" w:rsidR="00FB6BFE" w:rsidRPr="00DE0CBA" w:rsidRDefault="00FB6BFE" w:rsidP="00F8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Тренировочное мероприятие в форме ОГЭ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14:paraId="0B787F9C" w14:textId="334FF7D3" w:rsidR="00FB6BFE" w:rsidRPr="000B64A5" w:rsidRDefault="00FB6BFE" w:rsidP="00F8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4A5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FB6BFE" w:rsidRPr="00FD732D" w14:paraId="1B6D3DB9" w14:textId="46FC47B1" w:rsidTr="003B455E">
        <w:tc>
          <w:tcPr>
            <w:tcW w:w="1673" w:type="dxa"/>
            <w:shd w:val="clear" w:color="auto" w:fill="auto"/>
          </w:tcPr>
          <w:p w14:paraId="5948CF36" w14:textId="10759331" w:rsidR="00FB6BFE" w:rsidRPr="007065FB" w:rsidRDefault="00FB6BFE" w:rsidP="00F81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28.11.24</w:t>
            </w:r>
          </w:p>
          <w:p w14:paraId="0C079B0A" w14:textId="5942305E" w:rsidR="00FB6BFE" w:rsidRPr="007065FB" w:rsidRDefault="00FB6BFE" w:rsidP="00F81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1AD38974" w14:textId="688BA2A5" w:rsidR="00FB6BFE" w:rsidRPr="007065FB" w:rsidRDefault="00FB6BFE" w:rsidP="00F81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shd w:val="clear" w:color="auto" w:fill="auto"/>
          </w:tcPr>
          <w:p w14:paraId="404CF12C" w14:textId="4FEB78B8" w:rsidR="00FB6BFE" w:rsidRPr="007065FB" w:rsidRDefault="00FB6BFE" w:rsidP="00F81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14:paraId="62CCEA24" w14:textId="747AB6A1" w:rsidR="00FB6BFE" w:rsidRPr="007065FB" w:rsidRDefault="00FB6BFE" w:rsidP="00F81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Мониторинговая работа за 1 полугодие</w:t>
            </w:r>
          </w:p>
        </w:tc>
        <w:tc>
          <w:tcPr>
            <w:tcW w:w="1985" w:type="dxa"/>
            <w:shd w:val="clear" w:color="auto" w:fill="auto"/>
          </w:tcPr>
          <w:p w14:paraId="6A3F5A04" w14:textId="67D018F4" w:rsidR="00FB6BFE" w:rsidRPr="007065FB" w:rsidRDefault="00FB6BFE" w:rsidP="00F81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</w:tr>
      <w:tr w:rsidR="00FB6BFE" w:rsidRPr="00FD732D" w14:paraId="3B29460C" w14:textId="77777777" w:rsidTr="003B455E">
        <w:tc>
          <w:tcPr>
            <w:tcW w:w="1673" w:type="dxa"/>
            <w:shd w:val="clear" w:color="auto" w:fill="auto"/>
          </w:tcPr>
          <w:p w14:paraId="2FA862A8" w14:textId="5035F903" w:rsidR="00FB6BFE" w:rsidRPr="007065FB" w:rsidRDefault="00FB6BFE" w:rsidP="00BD6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28.11.24</w:t>
            </w:r>
          </w:p>
          <w:p w14:paraId="5977A436" w14:textId="69DD951B" w:rsidR="00FB6BFE" w:rsidRPr="007065FB" w:rsidRDefault="00FB6BFE" w:rsidP="00F81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2127" w:type="dxa"/>
            <w:shd w:val="clear" w:color="auto" w:fill="auto"/>
          </w:tcPr>
          <w:p w14:paraId="5DE37FC3" w14:textId="74AE10FC" w:rsidR="00FB6BFE" w:rsidRPr="007065FB" w:rsidRDefault="00FB6BFE" w:rsidP="00F81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shd w:val="clear" w:color="auto" w:fill="auto"/>
          </w:tcPr>
          <w:p w14:paraId="7BA93500" w14:textId="54CE8E21" w:rsidR="00FB6BFE" w:rsidRPr="007065FB" w:rsidRDefault="00FB6BFE" w:rsidP="00F81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3" w:type="dxa"/>
            <w:shd w:val="clear" w:color="auto" w:fill="auto"/>
          </w:tcPr>
          <w:p w14:paraId="2563470C" w14:textId="132F6820" w:rsidR="00FB6BFE" w:rsidRPr="007065FB" w:rsidRDefault="00FB6BFE" w:rsidP="00F81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Мониторинговая работа за 1 полугодие</w:t>
            </w:r>
          </w:p>
        </w:tc>
        <w:tc>
          <w:tcPr>
            <w:tcW w:w="1985" w:type="dxa"/>
            <w:shd w:val="clear" w:color="auto" w:fill="auto"/>
          </w:tcPr>
          <w:p w14:paraId="6CA96F8C" w14:textId="5D97F550" w:rsidR="00FB6BFE" w:rsidRPr="007065FB" w:rsidRDefault="00FB6BFE" w:rsidP="00F81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</w:tr>
      <w:tr w:rsidR="00FB6BFE" w:rsidRPr="00FD732D" w14:paraId="505A13A2" w14:textId="77777777" w:rsidTr="002A0C25">
        <w:tc>
          <w:tcPr>
            <w:tcW w:w="1673" w:type="dxa"/>
            <w:shd w:val="clear" w:color="auto" w:fill="auto"/>
          </w:tcPr>
          <w:p w14:paraId="392CC763" w14:textId="01218F1D" w:rsidR="00FB6BFE" w:rsidRPr="007065FB" w:rsidRDefault="00FB6BFE" w:rsidP="00F81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02.12-06.12.24</w:t>
            </w:r>
          </w:p>
        </w:tc>
        <w:tc>
          <w:tcPr>
            <w:tcW w:w="2127" w:type="dxa"/>
            <w:shd w:val="clear" w:color="auto" w:fill="auto"/>
          </w:tcPr>
          <w:p w14:paraId="05E9F6E9" w14:textId="27194EFF" w:rsidR="00FB6BFE" w:rsidRPr="007065FB" w:rsidRDefault="00FB6BFE" w:rsidP="00F81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Читательская грамотность</w:t>
            </w:r>
          </w:p>
        </w:tc>
        <w:tc>
          <w:tcPr>
            <w:tcW w:w="1134" w:type="dxa"/>
            <w:shd w:val="clear" w:color="auto" w:fill="auto"/>
          </w:tcPr>
          <w:p w14:paraId="7BB2093B" w14:textId="7F7C04B4" w:rsidR="00FB6BFE" w:rsidRPr="007065FB" w:rsidRDefault="00FB6BFE" w:rsidP="00F81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3543" w:type="dxa"/>
            <w:shd w:val="clear" w:color="auto" w:fill="auto"/>
          </w:tcPr>
          <w:p w14:paraId="78190C4C" w14:textId="2075568D" w:rsidR="00FB6BFE" w:rsidRPr="007065FB" w:rsidRDefault="00FB6BFE" w:rsidP="00F81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 xml:space="preserve">Письменная работа на </w:t>
            </w:r>
            <w:proofErr w:type="spellStart"/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межпредметной</w:t>
            </w:r>
            <w:proofErr w:type="spellEnd"/>
            <w:r w:rsidRPr="007065FB">
              <w:rPr>
                <w:rFonts w:ascii="Times New Roman" w:hAnsi="Times New Roman" w:cs="Times New Roman"/>
                <w:sz w:val="20"/>
                <w:szCs w:val="20"/>
              </w:rPr>
              <w:t xml:space="preserve"> основе</w:t>
            </w:r>
          </w:p>
        </w:tc>
        <w:tc>
          <w:tcPr>
            <w:tcW w:w="1985" w:type="dxa"/>
            <w:shd w:val="clear" w:color="auto" w:fill="auto"/>
          </w:tcPr>
          <w:p w14:paraId="73F9C727" w14:textId="50862C06" w:rsidR="00FB6BFE" w:rsidRPr="007065FB" w:rsidRDefault="00FB6BFE" w:rsidP="00F81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</w:tr>
      <w:tr w:rsidR="00FB6BFE" w:rsidRPr="00FD732D" w14:paraId="1AFAC52F" w14:textId="77777777" w:rsidTr="007065FB">
        <w:tc>
          <w:tcPr>
            <w:tcW w:w="1673" w:type="dxa"/>
            <w:shd w:val="clear" w:color="auto" w:fill="FBE4D5" w:themeFill="accent2" w:themeFillTint="33"/>
            <w:vAlign w:val="center"/>
          </w:tcPr>
          <w:p w14:paraId="5570DBEB" w14:textId="223491F4" w:rsidR="00FB6BFE" w:rsidRDefault="00FB6BFE" w:rsidP="00F8121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F1E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04.12.2024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*</w:t>
            </w:r>
          </w:p>
        </w:tc>
        <w:tc>
          <w:tcPr>
            <w:tcW w:w="2127" w:type="dxa"/>
            <w:shd w:val="clear" w:color="auto" w:fill="FBE4D5" w:themeFill="accent2" w:themeFillTint="33"/>
            <w:vAlign w:val="center"/>
          </w:tcPr>
          <w:p w14:paraId="65B1A3F4" w14:textId="55CFF23D" w:rsidR="00FB6BFE" w:rsidRPr="005F68A9" w:rsidRDefault="00FB6BFE" w:rsidP="00F8121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F1E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6AEBC2D2" w14:textId="258CFBA2" w:rsidR="00FB6BFE" w:rsidRPr="00FD732D" w:rsidRDefault="00FB6BFE" w:rsidP="00F8121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F1E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3543" w:type="dxa"/>
            <w:shd w:val="clear" w:color="auto" w:fill="FBE4D5" w:themeFill="accent2" w:themeFillTint="33"/>
            <w:vAlign w:val="center"/>
          </w:tcPr>
          <w:p w14:paraId="719DE3CD" w14:textId="2C9E37CA" w:rsidR="00FB6BFE" w:rsidRPr="00FD732D" w:rsidRDefault="00FB6BFE" w:rsidP="00F8121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F1E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Итоговое сочинение (изложение)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14:paraId="513936DE" w14:textId="77777777" w:rsidR="00FB6BFE" w:rsidRPr="00FD732D" w:rsidRDefault="00FB6BFE" w:rsidP="00F8121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B6BFE" w:rsidRPr="00FD732D" w14:paraId="769BF556" w14:textId="77777777" w:rsidTr="002A0C25">
        <w:tc>
          <w:tcPr>
            <w:tcW w:w="1673" w:type="dxa"/>
            <w:shd w:val="clear" w:color="auto" w:fill="D9E2F3" w:themeFill="accent1" w:themeFillTint="33"/>
            <w:vAlign w:val="center"/>
          </w:tcPr>
          <w:p w14:paraId="731CDF48" w14:textId="3C6BCC21" w:rsidR="00FB6BFE" w:rsidRPr="00EF1ED8" w:rsidRDefault="00FB6BFE" w:rsidP="00F8121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35AEB276" w14:textId="0E82DFBD" w:rsidR="00FB6BFE" w:rsidRPr="00EF1ED8" w:rsidRDefault="00FB6BFE" w:rsidP="00F8121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0A012286" w14:textId="4DCE0FA7" w:rsidR="00FB6BFE" w:rsidRPr="00EF1ED8" w:rsidRDefault="00FB6BFE" w:rsidP="00F8121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shd w:val="clear" w:color="auto" w:fill="D9E2F3" w:themeFill="accent1" w:themeFillTint="33"/>
            <w:vAlign w:val="center"/>
          </w:tcPr>
          <w:p w14:paraId="6896375C" w14:textId="753B6A22" w:rsidR="00FB6BFE" w:rsidRPr="00EF1ED8" w:rsidRDefault="00FB6BFE" w:rsidP="00F8121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Тренировочное мероприятие в форме ОГЭ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14:paraId="65D6A59A" w14:textId="1DE320B0" w:rsidR="00FB6BFE" w:rsidRPr="000B64A5" w:rsidRDefault="00FB6BFE" w:rsidP="00F8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4A5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FB6BFE" w:rsidRPr="00FD732D" w14:paraId="4D46EAF3" w14:textId="312DBC04" w:rsidTr="003B455E">
        <w:tc>
          <w:tcPr>
            <w:tcW w:w="1673" w:type="dxa"/>
            <w:shd w:val="clear" w:color="auto" w:fill="auto"/>
          </w:tcPr>
          <w:p w14:paraId="1D5B69C9" w14:textId="77777777" w:rsidR="00FB6BFE" w:rsidRPr="007065FB" w:rsidRDefault="00FB6BFE" w:rsidP="005F6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11.12.24</w:t>
            </w:r>
          </w:p>
          <w:p w14:paraId="70E1A688" w14:textId="56F6189D" w:rsidR="00FB6BFE" w:rsidRPr="007065FB" w:rsidRDefault="00FB6BFE" w:rsidP="005F6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2127" w:type="dxa"/>
            <w:shd w:val="clear" w:color="auto" w:fill="auto"/>
          </w:tcPr>
          <w:p w14:paraId="1BBEAF63" w14:textId="1E43AAE7" w:rsidR="00FB6BFE" w:rsidRPr="007065FB" w:rsidRDefault="00FB6BFE" w:rsidP="00F81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shd w:val="clear" w:color="auto" w:fill="auto"/>
          </w:tcPr>
          <w:p w14:paraId="7D5B25BA" w14:textId="526FF086" w:rsidR="00FB6BFE" w:rsidRPr="007065FB" w:rsidRDefault="00FB6BFE" w:rsidP="00F81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14:paraId="2CC35CB0" w14:textId="1111430E" w:rsidR="00FB6BFE" w:rsidRPr="007065FB" w:rsidRDefault="00FB6BFE" w:rsidP="00F81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Мониторинговая работа за 1 полугодие</w:t>
            </w:r>
          </w:p>
        </w:tc>
        <w:tc>
          <w:tcPr>
            <w:tcW w:w="1985" w:type="dxa"/>
            <w:shd w:val="clear" w:color="auto" w:fill="auto"/>
          </w:tcPr>
          <w:p w14:paraId="5DC7990A" w14:textId="76BAFBEC" w:rsidR="00FB6BFE" w:rsidRPr="007065FB" w:rsidRDefault="00FB6BFE" w:rsidP="00F81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</w:tr>
      <w:tr w:rsidR="00FB6BFE" w:rsidRPr="00FD732D" w14:paraId="2E4F76C0" w14:textId="77777777" w:rsidTr="003B455E">
        <w:tc>
          <w:tcPr>
            <w:tcW w:w="1673" w:type="dxa"/>
            <w:shd w:val="clear" w:color="auto" w:fill="auto"/>
          </w:tcPr>
          <w:p w14:paraId="78B4DE39" w14:textId="77777777" w:rsidR="00FB6BFE" w:rsidRPr="007065FB" w:rsidRDefault="00FB6BFE" w:rsidP="005F6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11.12.24</w:t>
            </w:r>
          </w:p>
          <w:p w14:paraId="75310565" w14:textId="4DBE27EB" w:rsidR="00FB6BFE" w:rsidRPr="007065FB" w:rsidRDefault="00FB6BFE" w:rsidP="005F6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2127" w:type="dxa"/>
            <w:shd w:val="clear" w:color="auto" w:fill="auto"/>
          </w:tcPr>
          <w:p w14:paraId="74A8EC8C" w14:textId="24DDCDCE" w:rsidR="00FB6BFE" w:rsidRPr="007065FB" w:rsidRDefault="00FB6BFE" w:rsidP="00F81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shd w:val="clear" w:color="auto" w:fill="auto"/>
          </w:tcPr>
          <w:p w14:paraId="0F87B69E" w14:textId="4F0E345B" w:rsidR="00FB6BFE" w:rsidRPr="007065FB" w:rsidRDefault="00FB6BFE" w:rsidP="00F81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3" w:type="dxa"/>
            <w:shd w:val="clear" w:color="auto" w:fill="auto"/>
          </w:tcPr>
          <w:p w14:paraId="64757355" w14:textId="1859BF41" w:rsidR="00FB6BFE" w:rsidRPr="007065FB" w:rsidRDefault="00FB6BFE" w:rsidP="00F81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Мониторинговая работа за 1 полугодие</w:t>
            </w:r>
          </w:p>
        </w:tc>
        <w:tc>
          <w:tcPr>
            <w:tcW w:w="1985" w:type="dxa"/>
            <w:shd w:val="clear" w:color="auto" w:fill="auto"/>
          </w:tcPr>
          <w:p w14:paraId="08D67CF7" w14:textId="0B89F1D0" w:rsidR="00FB6BFE" w:rsidRPr="007065FB" w:rsidRDefault="00FB6BFE" w:rsidP="00F81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</w:tr>
      <w:tr w:rsidR="00FB6BFE" w:rsidRPr="00FD732D" w14:paraId="510938CA" w14:textId="77777777" w:rsidTr="002A0C25">
        <w:tc>
          <w:tcPr>
            <w:tcW w:w="1673" w:type="dxa"/>
            <w:shd w:val="clear" w:color="auto" w:fill="D9E2F3" w:themeFill="accent1" w:themeFillTint="33"/>
            <w:vAlign w:val="center"/>
          </w:tcPr>
          <w:p w14:paraId="5008F2D0" w14:textId="6C140D5F" w:rsidR="00FB6BFE" w:rsidRDefault="00FB6BFE" w:rsidP="005F68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0257FE2B" w14:textId="5851DF29" w:rsidR="00FB6BFE" w:rsidRPr="005F68A9" w:rsidRDefault="00FB6BFE" w:rsidP="00F812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04BE5A9E" w14:textId="57EB0614" w:rsidR="00FB6BFE" w:rsidRPr="005F68A9" w:rsidRDefault="00FB6BFE" w:rsidP="00F812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shd w:val="clear" w:color="auto" w:fill="D9E2F3" w:themeFill="accent1" w:themeFillTint="33"/>
            <w:vAlign w:val="center"/>
          </w:tcPr>
          <w:p w14:paraId="15A70C36" w14:textId="6E551377" w:rsidR="00FB6BFE" w:rsidRPr="005F68A9" w:rsidRDefault="00FB6BFE" w:rsidP="00F812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Тренировочное мероприятие в форме ЕГЭ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14:paraId="448C2F8E" w14:textId="533C4D21" w:rsidR="00FB6BFE" w:rsidRPr="000B64A5" w:rsidRDefault="00FB6BFE" w:rsidP="00F8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4A5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FB6BFE" w:rsidRPr="00FD732D" w14:paraId="648628BE" w14:textId="77777777" w:rsidTr="002A0C25">
        <w:tc>
          <w:tcPr>
            <w:tcW w:w="1673" w:type="dxa"/>
            <w:shd w:val="clear" w:color="auto" w:fill="D9E2F3" w:themeFill="accent1" w:themeFillTint="33"/>
            <w:vAlign w:val="center"/>
          </w:tcPr>
          <w:p w14:paraId="6DE2E276" w14:textId="0F8CB4CB" w:rsidR="00FB6BFE" w:rsidRPr="00DE0CBA" w:rsidRDefault="00FB6BFE" w:rsidP="005F6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240082ED" w14:textId="77777777" w:rsidR="00FB6BFE" w:rsidRPr="00DE0CBA" w:rsidRDefault="00FB6BFE" w:rsidP="00872506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14:paraId="3416C0FA" w14:textId="42AB8AE6" w:rsidR="00FB6BFE" w:rsidRPr="00DE0CBA" w:rsidRDefault="00FB6BFE" w:rsidP="00F8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(базовый уровень)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67F61740" w14:textId="49FC7A5D" w:rsidR="00FB6BFE" w:rsidRPr="00DE0CBA" w:rsidRDefault="00FB6BFE" w:rsidP="00F8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shd w:val="clear" w:color="auto" w:fill="D9E2F3" w:themeFill="accent1" w:themeFillTint="33"/>
            <w:vAlign w:val="center"/>
          </w:tcPr>
          <w:p w14:paraId="66E6E9AF" w14:textId="75EF0F55" w:rsidR="00FB6BFE" w:rsidRPr="00DE0CBA" w:rsidRDefault="00FB6BFE" w:rsidP="00F8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Тренировочное мероприятие в форме ЕГЭ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14:paraId="439FCCF2" w14:textId="4B67DF0D" w:rsidR="00FB6BFE" w:rsidRPr="000B64A5" w:rsidRDefault="00FB6BFE" w:rsidP="00F8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4A5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FB6BFE" w:rsidRPr="00FD732D" w14:paraId="31F5EEA7" w14:textId="11AD7E56" w:rsidTr="003B455E">
        <w:tc>
          <w:tcPr>
            <w:tcW w:w="10462" w:type="dxa"/>
            <w:gridSpan w:val="5"/>
            <w:shd w:val="clear" w:color="auto" w:fill="auto"/>
          </w:tcPr>
          <w:p w14:paraId="3A6AE592" w14:textId="6C967E55" w:rsidR="00FB6BFE" w:rsidRPr="007065FB" w:rsidRDefault="00FB6BFE" w:rsidP="00F81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065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06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полугодие</w:t>
            </w:r>
          </w:p>
        </w:tc>
      </w:tr>
      <w:tr w:rsidR="00FB6BFE" w:rsidRPr="00FD732D" w14:paraId="7DF0E548" w14:textId="77777777" w:rsidTr="002A0C25">
        <w:tc>
          <w:tcPr>
            <w:tcW w:w="1673" w:type="dxa"/>
            <w:shd w:val="clear" w:color="auto" w:fill="D9E2F3" w:themeFill="accent1" w:themeFillTint="33"/>
            <w:vAlign w:val="center"/>
          </w:tcPr>
          <w:p w14:paraId="5FFDF94F" w14:textId="1D497FC6" w:rsidR="00FB6BFE" w:rsidRDefault="00FB6BFE" w:rsidP="00F8121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13.01.-18.01.2025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2D523DE4" w14:textId="27B784CE" w:rsidR="00FB6BFE" w:rsidRPr="00D53AA9" w:rsidRDefault="00FB6BFE" w:rsidP="00F8121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Предметы по выбору ЕГЭ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471D26C6" w14:textId="466E9D51" w:rsidR="00FB6BFE" w:rsidRPr="00FD732D" w:rsidRDefault="00FB6BFE" w:rsidP="00F8121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shd w:val="clear" w:color="auto" w:fill="D9E2F3" w:themeFill="accent1" w:themeFillTint="33"/>
            <w:vAlign w:val="center"/>
          </w:tcPr>
          <w:p w14:paraId="446556B1" w14:textId="1C95F509" w:rsidR="00FB6BFE" w:rsidRPr="00FD732D" w:rsidRDefault="00FB6BFE" w:rsidP="00F8121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Тренировочное мероприятие в форме ЕГЭ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14:paraId="7EBB9931" w14:textId="6726C06A" w:rsidR="00FB6BFE" w:rsidRPr="000B64A5" w:rsidRDefault="00FB6BFE" w:rsidP="00F8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4A5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FB6BFE" w:rsidRPr="00FD732D" w14:paraId="535A5FCE" w14:textId="77777777" w:rsidTr="007065FB">
        <w:tc>
          <w:tcPr>
            <w:tcW w:w="1673" w:type="dxa"/>
            <w:shd w:val="clear" w:color="auto" w:fill="D9E2F3" w:themeFill="accent1" w:themeFillTint="33"/>
            <w:vAlign w:val="center"/>
          </w:tcPr>
          <w:p w14:paraId="62BE1BAF" w14:textId="34336BAB" w:rsidR="00FB6BFE" w:rsidRPr="00DE0CBA" w:rsidRDefault="00FB6BFE" w:rsidP="00F8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.01.-01.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3238E7CF" w14:textId="33B6470E" w:rsidR="00FB6BFE" w:rsidRPr="00DE0CBA" w:rsidRDefault="00FB6BFE" w:rsidP="00F8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Предметы по выбору ОГЭ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4C21C4DE" w14:textId="72D0A5F2" w:rsidR="00FB6BFE" w:rsidRPr="00DE0CBA" w:rsidRDefault="00FB6BFE" w:rsidP="00F8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shd w:val="clear" w:color="auto" w:fill="D9E2F3" w:themeFill="accent1" w:themeFillTint="33"/>
            <w:vAlign w:val="center"/>
          </w:tcPr>
          <w:p w14:paraId="468A5C3A" w14:textId="497B2827" w:rsidR="00FB6BFE" w:rsidRPr="00DE0CBA" w:rsidRDefault="00FB6BFE" w:rsidP="00F8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Пробный экзамен в форме ОГЭ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14:paraId="45010645" w14:textId="4BC5BBEC" w:rsidR="00FB6BFE" w:rsidRPr="007065FB" w:rsidRDefault="00FB6BFE" w:rsidP="00F8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FB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FB6BFE" w:rsidRPr="00FD732D" w14:paraId="52400287" w14:textId="77777777" w:rsidTr="007065FB">
        <w:tc>
          <w:tcPr>
            <w:tcW w:w="1673" w:type="dxa"/>
            <w:shd w:val="clear" w:color="auto" w:fill="FBE4D5" w:themeFill="accent2" w:themeFillTint="33"/>
            <w:vAlign w:val="center"/>
          </w:tcPr>
          <w:p w14:paraId="5A50D0BA" w14:textId="3282EA5F" w:rsidR="00FB6BFE" w:rsidRPr="00DE0CBA" w:rsidRDefault="00FB6BFE" w:rsidP="00F8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t>05.02.2025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*</w:t>
            </w:r>
          </w:p>
        </w:tc>
        <w:tc>
          <w:tcPr>
            <w:tcW w:w="2127" w:type="dxa"/>
            <w:shd w:val="clear" w:color="auto" w:fill="FBE4D5" w:themeFill="accent2" w:themeFillTint="33"/>
            <w:vAlign w:val="center"/>
          </w:tcPr>
          <w:p w14:paraId="696449A2" w14:textId="63661CEB" w:rsidR="00FB6BFE" w:rsidRPr="00DE0CBA" w:rsidRDefault="00FB6BFE" w:rsidP="00F8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4769B26E" w14:textId="5F705E7A" w:rsidR="00FB6BFE" w:rsidRPr="00DE0CBA" w:rsidRDefault="00FB6BFE" w:rsidP="00F8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3543" w:type="dxa"/>
            <w:shd w:val="clear" w:color="auto" w:fill="FBE4D5" w:themeFill="accent2" w:themeFillTint="33"/>
            <w:vAlign w:val="center"/>
          </w:tcPr>
          <w:p w14:paraId="3CEEF2FD" w14:textId="74E558DE" w:rsidR="00FB6BFE" w:rsidRPr="00DE0CBA" w:rsidRDefault="00FB6BFE" w:rsidP="00F8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t>Итоговое сочинение (изложение) в дополнительные сроки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14:paraId="35ECA343" w14:textId="77777777" w:rsidR="00FB6BFE" w:rsidRPr="00FD732D" w:rsidRDefault="00FB6BFE" w:rsidP="00F8121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B6BFE" w:rsidRPr="00FD732D" w14:paraId="45C342A4" w14:textId="77777777" w:rsidTr="007065FB">
        <w:tc>
          <w:tcPr>
            <w:tcW w:w="1673" w:type="dxa"/>
            <w:shd w:val="clear" w:color="auto" w:fill="FBE4D5" w:themeFill="accent2" w:themeFillTint="33"/>
            <w:vAlign w:val="center"/>
          </w:tcPr>
          <w:p w14:paraId="7B34485A" w14:textId="4DB922CD" w:rsidR="00FB6BFE" w:rsidRPr="00616D5F" w:rsidRDefault="00FB6BFE" w:rsidP="00F8121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t>12.02.2025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*</w:t>
            </w:r>
          </w:p>
        </w:tc>
        <w:tc>
          <w:tcPr>
            <w:tcW w:w="2127" w:type="dxa"/>
            <w:shd w:val="clear" w:color="auto" w:fill="FBE4D5" w:themeFill="accent2" w:themeFillTint="33"/>
            <w:vAlign w:val="center"/>
          </w:tcPr>
          <w:p w14:paraId="1FC891A5" w14:textId="5278E4AB" w:rsidR="00FB6BFE" w:rsidRPr="00616D5F" w:rsidRDefault="00FB6BFE" w:rsidP="00F8121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6C881E76" w14:textId="02E957EE" w:rsidR="00FB6BFE" w:rsidRPr="00616D5F" w:rsidRDefault="00FB6BFE" w:rsidP="00F8121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3543" w:type="dxa"/>
            <w:shd w:val="clear" w:color="auto" w:fill="FBE4D5" w:themeFill="accent2" w:themeFillTint="33"/>
            <w:vAlign w:val="center"/>
          </w:tcPr>
          <w:p w14:paraId="3D05858F" w14:textId="4CDEF6D7" w:rsidR="00FB6BFE" w:rsidRPr="00616D5F" w:rsidRDefault="00FB6BFE" w:rsidP="00F8121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t>Итоговое собеседование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14:paraId="17E19FFC" w14:textId="77777777" w:rsidR="00FB6BFE" w:rsidRPr="00FD732D" w:rsidRDefault="00FB6BFE" w:rsidP="00F8121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B6BFE" w:rsidRPr="00FD732D" w14:paraId="40CB8A28" w14:textId="77777777" w:rsidTr="002A0C25">
        <w:tc>
          <w:tcPr>
            <w:tcW w:w="1673" w:type="dxa"/>
            <w:shd w:val="clear" w:color="auto" w:fill="D9E2F3" w:themeFill="accent1" w:themeFillTint="33"/>
            <w:vAlign w:val="center"/>
          </w:tcPr>
          <w:p w14:paraId="7CFD248F" w14:textId="2E4B17E4" w:rsidR="00FB6BFE" w:rsidRPr="00616D5F" w:rsidRDefault="00FB6BFE" w:rsidP="00F8121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167076B1" w14:textId="11E0400D" w:rsidR="00FB6BFE" w:rsidRPr="00616D5F" w:rsidRDefault="00FB6BFE" w:rsidP="00F8121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738617A0" w14:textId="6305EB5E" w:rsidR="00FB6BFE" w:rsidRPr="00616D5F" w:rsidRDefault="00FB6BFE" w:rsidP="00F8121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shd w:val="clear" w:color="auto" w:fill="D9E2F3" w:themeFill="accent1" w:themeFillTint="33"/>
            <w:vAlign w:val="center"/>
          </w:tcPr>
          <w:p w14:paraId="7A453F38" w14:textId="75235B46" w:rsidR="00FB6BFE" w:rsidRPr="00616D5F" w:rsidRDefault="00FB6BFE" w:rsidP="00F8121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Пробный экзамен в форме ОГЭ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14:paraId="4D974F57" w14:textId="54B08736" w:rsidR="00FB6BFE" w:rsidRPr="00FD732D" w:rsidRDefault="00FB6BFE" w:rsidP="00F8121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B64A5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FB6BFE" w:rsidRPr="00FD732D" w14:paraId="5C546DFB" w14:textId="77777777" w:rsidTr="002A0C25">
        <w:tc>
          <w:tcPr>
            <w:tcW w:w="1673" w:type="dxa"/>
            <w:shd w:val="clear" w:color="auto" w:fill="auto"/>
          </w:tcPr>
          <w:p w14:paraId="54024868" w14:textId="1B764F91" w:rsidR="00FB6BFE" w:rsidRPr="007065FB" w:rsidRDefault="00FB6BFE" w:rsidP="00F81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24.02-28.02.25</w:t>
            </w:r>
          </w:p>
        </w:tc>
        <w:tc>
          <w:tcPr>
            <w:tcW w:w="2127" w:type="dxa"/>
            <w:shd w:val="clear" w:color="auto" w:fill="auto"/>
          </w:tcPr>
          <w:p w14:paraId="76A097EB" w14:textId="40A2CC14" w:rsidR="00FB6BFE" w:rsidRPr="007065FB" w:rsidRDefault="00FB6BFE" w:rsidP="00F81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7065FB">
              <w:rPr>
                <w:rFonts w:ascii="Times New Roman" w:hAnsi="Times New Roman" w:cs="Times New Roman"/>
                <w:sz w:val="20"/>
                <w:szCs w:val="20"/>
              </w:rPr>
              <w:t xml:space="preserve"> УУД</w:t>
            </w:r>
          </w:p>
        </w:tc>
        <w:tc>
          <w:tcPr>
            <w:tcW w:w="1134" w:type="dxa"/>
            <w:shd w:val="clear" w:color="auto" w:fill="auto"/>
          </w:tcPr>
          <w:p w14:paraId="09F0FFEB" w14:textId="407BDF9A" w:rsidR="00FB6BFE" w:rsidRPr="007065FB" w:rsidRDefault="00FB6BFE" w:rsidP="00F81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7D96A346" w14:textId="6B3DE398" w:rsidR="00FB6BFE" w:rsidRPr="007065FB" w:rsidRDefault="00FB6BFE" w:rsidP="00F81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Экспертная оценка результатов выполнения проектов</w:t>
            </w:r>
          </w:p>
        </w:tc>
        <w:tc>
          <w:tcPr>
            <w:tcW w:w="1985" w:type="dxa"/>
            <w:shd w:val="clear" w:color="auto" w:fill="auto"/>
          </w:tcPr>
          <w:p w14:paraId="1702AA85" w14:textId="40513774" w:rsidR="00FB6BFE" w:rsidRPr="007065FB" w:rsidRDefault="00FB6BFE" w:rsidP="00F81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FB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</w:tr>
      <w:tr w:rsidR="00FB6BFE" w:rsidRPr="00FD732D" w14:paraId="6E085462" w14:textId="77777777" w:rsidTr="007065FB">
        <w:tc>
          <w:tcPr>
            <w:tcW w:w="1673" w:type="dxa"/>
            <w:shd w:val="clear" w:color="auto" w:fill="FBE4D5" w:themeFill="accent2" w:themeFillTint="33"/>
            <w:vAlign w:val="center"/>
          </w:tcPr>
          <w:p w14:paraId="32F6F0D8" w14:textId="4338F992" w:rsidR="00FB6BFE" w:rsidRDefault="00FB6BFE" w:rsidP="00F8121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t>12.03.2025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*</w:t>
            </w:r>
          </w:p>
        </w:tc>
        <w:tc>
          <w:tcPr>
            <w:tcW w:w="2127" w:type="dxa"/>
            <w:shd w:val="clear" w:color="auto" w:fill="FBE4D5" w:themeFill="accent2" w:themeFillTint="33"/>
            <w:vAlign w:val="center"/>
          </w:tcPr>
          <w:p w14:paraId="468265E9" w14:textId="7BCB3A5D" w:rsidR="00FB6BFE" w:rsidRPr="00D53AA9" w:rsidRDefault="00FB6BFE" w:rsidP="00F8121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138C7483" w14:textId="3E8B0A4E" w:rsidR="00FB6BFE" w:rsidRPr="00FD732D" w:rsidRDefault="00FB6BFE" w:rsidP="00F8121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3543" w:type="dxa"/>
            <w:shd w:val="clear" w:color="auto" w:fill="FBE4D5" w:themeFill="accent2" w:themeFillTint="33"/>
            <w:vAlign w:val="center"/>
          </w:tcPr>
          <w:p w14:paraId="0E5E8967" w14:textId="77172A39" w:rsidR="00FB6BFE" w:rsidRPr="00FD732D" w:rsidRDefault="00FB6BFE" w:rsidP="00F8121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t>Итоговое собеседование в дополнительные сроки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14:paraId="5BC9F6A7" w14:textId="77777777" w:rsidR="00FB6BFE" w:rsidRPr="00FD732D" w:rsidRDefault="00FB6BFE" w:rsidP="00F8121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B6BFE" w:rsidRPr="00FD732D" w14:paraId="2E8522C9" w14:textId="77777777" w:rsidTr="002A0C25">
        <w:tc>
          <w:tcPr>
            <w:tcW w:w="1673" w:type="dxa"/>
            <w:shd w:val="clear" w:color="auto" w:fill="D9E2F3" w:themeFill="accent1" w:themeFillTint="33"/>
            <w:vAlign w:val="center"/>
          </w:tcPr>
          <w:p w14:paraId="129FF00C" w14:textId="4EBBCF62" w:rsidR="00FB6BFE" w:rsidRDefault="00FB6BFE" w:rsidP="00F8121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1CC8A99E" w14:textId="160FB40D" w:rsidR="00FB6BFE" w:rsidRPr="00D53AA9" w:rsidRDefault="00FB6BFE" w:rsidP="00F8121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Математика (базовый, профильный уровень)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591FE126" w14:textId="737B1B34" w:rsidR="00FB6BFE" w:rsidRPr="00FD732D" w:rsidRDefault="00FB6BFE" w:rsidP="00F8121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shd w:val="clear" w:color="auto" w:fill="D9E2F3" w:themeFill="accent1" w:themeFillTint="33"/>
            <w:vAlign w:val="center"/>
          </w:tcPr>
          <w:p w14:paraId="370D44F9" w14:textId="54CF9AD7" w:rsidR="00FB6BFE" w:rsidRPr="00FD732D" w:rsidRDefault="00FB6BFE" w:rsidP="00F8121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Пробный экзамен в форме ЕГЭ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14:paraId="131BD9F4" w14:textId="62493672" w:rsidR="00FB6BFE" w:rsidRPr="000B64A5" w:rsidRDefault="00FB6BFE" w:rsidP="00F8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4A5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FB6BFE" w:rsidRPr="00FD732D" w14:paraId="5FADB8C9" w14:textId="77777777" w:rsidTr="002A0C25">
        <w:tc>
          <w:tcPr>
            <w:tcW w:w="1673" w:type="dxa"/>
            <w:shd w:val="clear" w:color="auto" w:fill="D9E2F3" w:themeFill="accent1" w:themeFillTint="33"/>
            <w:vAlign w:val="center"/>
          </w:tcPr>
          <w:p w14:paraId="5545B01A" w14:textId="3B741B2C" w:rsidR="00FB6BFE" w:rsidRDefault="00FB6BFE" w:rsidP="00F8121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6D81B8F3" w14:textId="7043447E" w:rsidR="00FB6BFE" w:rsidRPr="00D53AA9" w:rsidRDefault="00FB6BFE" w:rsidP="00F8121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24A12483" w14:textId="5FA789FC" w:rsidR="00FB6BFE" w:rsidRPr="00FD732D" w:rsidRDefault="00FB6BFE" w:rsidP="00F8121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shd w:val="clear" w:color="auto" w:fill="D9E2F3" w:themeFill="accent1" w:themeFillTint="33"/>
            <w:vAlign w:val="center"/>
          </w:tcPr>
          <w:p w14:paraId="55026E29" w14:textId="39657E43" w:rsidR="00FB6BFE" w:rsidRPr="00FD732D" w:rsidRDefault="00FB6BFE" w:rsidP="00F8121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Пробный экзамен в форме ОГЭ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14:paraId="5948FA0D" w14:textId="2DBA9546" w:rsidR="00FB6BFE" w:rsidRPr="000B64A5" w:rsidRDefault="00FB6BFE" w:rsidP="00F8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4A5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FB6BFE" w:rsidRPr="00FD732D" w14:paraId="05182A04" w14:textId="77777777" w:rsidTr="007065FB">
        <w:tc>
          <w:tcPr>
            <w:tcW w:w="1673" w:type="dxa"/>
            <w:shd w:val="clear" w:color="auto" w:fill="FBE4D5" w:themeFill="accent2" w:themeFillTint="33"/>
            <w:vAlign w:val="center"/>
          </w:tcPr>
          <w:p w14:paraId="307A4C09" w14:textId="11EAF4DD" w:rsidR="00FB6BFE" w:rsidRPr="00DE0CBA" w:rsidRDefault="00FB6BFE" w:rsidP="00F8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3C">
              <w:rPr>
                <w:rFonts w:ascii="Times New Roman" w:hAnsi="Times New Roman" w:cs="Times New Roman"/>
                <w:i/>
                <w:sz w:val="24"/>
                <w:szCs w:val="24"/>
              </w:rPr>
              <w:t>09.04.2025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*</w:t>
            </w:r>
          </w:p>
        </w:tc>
        <w:tc>
          <w:tcPr>
            <w:tcW w:w="2127" w:type="dxa"/>
            <w:shd w:val="clear" w:color="auto" w:fill="FBE4D5" w:themeFill="accent2" w:themeFillTint="33"/>
            <w:vAlign w:val="center"/>
          </w:tcPr>
          <w:p w14:paraId="5EC3C298" w14:textId="7DC08172" w:rsidR="00FB6BFE" w:rsidRPr="00DE0CBA" w:rsidRDefault="00FB6BFE" w:rsidP="00F8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3C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170D2C72" w14:textId="5D32F756" w:rsidR="00FB6BFE" w:rsidRPr="00DE0CBA" w:rsidRDefault="00FB6BFE" w:rsidP="00F8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3C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3543" w:type="dxa"/>
            <w:shd w:val="clear" w:color="auto" w:fill="FBE4D5" w:themeFill="accent2" w:themeFillTint="33"/>
            <w:vAlign w:val="center"/>
          </w:tcPr>
          <w:p w14:paraId="6F6EC21D" w14:textId="074780ED" w:rsidR="00FB6BFE" w:rsidRPr="00DE0CBA" w:rsidRDefault="00FB6BFE" w:rsidP="00F8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3C">
              <w:rPr>
                <w:rFonts w:ascii="Times New Roman" w:hAnsi="Times New Roman" w:cs="Times New Roman"/>
                <w:i/>
                <w:sz w:val="24"/>
                <w:szCs w:val="24"/>
              </w:rPr>
              <w:t>Итоговое сочинение (изложение) в дополнительные сроки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14:paraId="0719D54A" w14:textId="77777777" w:rsidR="00FB6BFE" w:rsidRPr="000B64A5" w:rsidRDefault="00FB6BFE" w:rsidP="00F8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BFE" w:rsidRPr="00FD732D" w14:paraId="31A5F9AF" w14:textId="77777777" w:rsidTr="002A0C25">
        <w:tc>
          <w:tcPr>
            <w:tcW w:w="1673" w:type="dxa"/>
            <w:shd w:val="clear" w:color="auto" w:fill="D9E2F3" w:themeFill="accent1" w:themeFillTint="33"/>
            <w:vAlign w:val="center"/>
          </w:tcPr>
          <w:p w14:paraId="0FC182B9" w14:textId="44EF4A85" w:rsidR="00FB6BFE" w:rsidRPr="00582B3C" w:rsidRDefault="00FB6BFE" w:rsidP="00F8121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0DC0AEA1" w14:textId="2B0AA044" w:rsidR="00FB6BFE" w:rsidRPr="00582B3C" w:rsidRDefault="00FB6BFE" w:rsidP="00F8121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33F80B8A" w14:textId="51B32346" w:rsidR="00FB6BFE" w:rsidRPr="00582B3C" w:rsidRDefault="00FB6BFE" w:rsidP="00F8121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shd w:val="clear" w:color="auto" w:fill="D9E2F3" w:themeFill="accent1" w:themeFillTint="33"/>
            <w:vAlign w:val="center"/>
          </w:tcPr>
          <w:p w14:paraId="4DDF77B0" w14:textId="605D14B6" w:rsidR="00FB6BFE" w:rsidRPr="00582B3C" w:rsidRDefault="00FB6BFE" w:rsidP="00F8121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Пробный экзамен в форме ЕГЭ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14:paraId="10FF6A84" w14:textId="69FD5A72" w:rsidR="00FB6BFE" w:rsidRPr="000B64A5" w:rsidRDefault="00FB6BFE" w:rsidP="00F8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4A5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FB6BFE" w:rsidRPr="00FD732D" w14:paraId="3F89B788" w14:textId="4BC9124C" w:rsidTr="00611477">
        <w:tc>
          <w:tcPr>
            <w:tcW w:w="1673" w:type="dxa"/>
            <w:shd w:val="clear" w:color="auto" w:fill="auto"/>
          </w:tcPr>
          <w:p w14:paraId="3CA4E71A" w14:textId="4790A5E8" w:rsidR="00FB6BFE" w:rsidRPr="0022465D" w:rsidRDefault="00FB6BFE" w:rsidP="004C2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5D">
              <w:rPr>
                <w:rFonts w:ascii="Times New Roman" w:hAnsi="Times New Roman" w:cs="Times New Roman"/>
                <w:sz w:val="20"/>
                <w:szCs w:val="20"/>
              </w:rPr>
              <w:t>11.04-16.05.25</w:t>
            </w:r>
          </w:p>
        </w:tc>
        <w:tc>
          <w:tcPr>
            <w:tcW w:w="2127" w:type="dxa"/>
            <w:shd w:val="clear" w:color="auto" w:fill="auto"/>
          </w:tcPr>
          <w:p w14:paraId="1D42AD95" w14:textId="53F40318" w:rsidR="00FB6BFE" w:rsidRPr="0022465D" w:rsidRDefault="00FB6BFE" w:rsidP="00F812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2465D">
              <w:rPr>
                <w:rFonts w:ascii="Times New Roman" w:hAnsi="Times New Roman" w:cs="Times New Roman"/>
                <w:sz w:val="20"/>
                <w:szCs w:val="20"/>
              </w:rPr>
              <w:t>Предметы в соответствии с графиком</w:t>
            </w:r>
          </w:p>
        </w:tc>
        <w:tc>
          <w:tcPr>
            <w:tcW w:w="1134" w:type="dxa"/>
            <w:shd w:val="clear" w:color="auto" w:fill="auto"/>
          </w:tcPr>
          <w:p w14:paraId="2209FE81" w14:textId="0D281D8D" w:rsidR="00FB6BFE" w:rsidRPr="0022465D" w:rsidRDefault="00FB6BFE" w:rsidP="00F81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5D">
              <w:rPr>
                <w:rFonts w:ascii="Times New Roman" w:hAnsi="Times New Roman" w:cs="Times New Roman"/>
                <w:sz w:val="20"/>
                <w:szCs w:val="20"/>
              </w:rPr>
              <w:t>4-8,10</w:t>
            </w:r>
          </w:p>
        </w:tc>
        <w:tc>
          <w:tcPr>
            <w:tcW w:w="3543" w:type="dxa"/>
            <w:shd w:val="clear" w:color="auto" w:fill="auto"/>
          </w:tcPr>
          <w:p w14:paraId="74755860" w14:textId="5DA7DCBF" w:rsidR="00FB6BFE" w:rsidRPr="0022465D" w:rsidRDefault="00FB6BFE" w:rsidP="00F81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5D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Всероссийские проверочные работы (в соответствии с приказом </w:t>
            </w:r>
            <w:proofErr w:type="spellStart"/>
            <w:r w:rsidRPr="0022465D">
              <w:rPr>
                <w:rFonts w:ascii="Times New Roman" w:hAnsi="Times New Roman" w:cs="Times New Roman"/>
                <w:sz w:val="20"/>
                <w:szCs w:val="20"/>
              </w:rPr>
              <w:t>Рособрнадзора</w:t>
            </w:r>
            <w:proofErr w:type="spellEnd"/>
            <w:r w:rsidRPr="002246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14:paraId="54CC5FF2" w14:textId="0BCC642E" w:rsidR="00FB6BFE" w:rsidRPr="0022465D" w:rsidRDefault="00FB6BFE" w:rsidP="00F81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6BFE" w:rsidRPr="00FD732D" w14:paraId="191F7E0F" w14:textId="77777777" w:rsidTr="002A0C25">
        <w:tc>
          <w:tcPr>
            <w:tcW w:w="1673" w:type="dxa"/>
            <w:shd w:val="clear" w:color="auto" w:fill="auto"/>
          </w:tcPr>
          <w:p w14:paraId="62B06E20" w14:textId="155D24D8" w:rsidR="00FB6BFE" w:rsidRPr="0022465D" w:rsidRDefault="00FB6BFE" w:rsidP="00D53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5D">
              <w:rPr>
                <w:rFonts w:ascii="Times New Roman" w:hAnsi="Times New Roman" w:cs="Times New Roman"/>
                <w:sz w:val="20"/>
                <w:szCs w:val="20"/>
              </w:rPr>
              <w:t>14-18.04.25</w:t>
            </w:r>
          </w:p>
        </w:tc>
        <w:tc>
          <w:tcPr>
            <w:tcW w:w="2127" w:type="dxa"/>
            <w:shd w:val="clear" w:color="auto" w:fill="auto"/>
          </w:tcPr>
          <w:p w14:paraId="257DA881" w14:textId="7C4B6295" w:rsidR="00FB6BFE" w:rsidRPr="0022465D" w:rsidRDefault="00FB6BFE" w:rsidP="00F8121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2465D">
              <w:rPr>
                <w:rFonts w:ascii="Times New Roman" w:hAnsi="Times New Roman" w:cs="Times New Roman"/>
                <w:sz w:val="20"/>
                <w:szCs w:val="20"/>
              </w:rPr>
              <w:t>Цифровая грамотность</w:t>
            </w:r>
          </w:p>
        </w:tc>
        <w:tc>
          <w:tcPr>
            <w:tcW w:w="1134" w:type="dxa"/>
            <w:shd w:val="clear" w:color="auto" w:fill="auto"/>
          </w:tcPr>
          <w:p w14:paraId="60B61F66" w14:textId="315B3229" w:rsidR="00FB6BFE" w:rsidRPr="0022465D" w:rsidRDefault="00FB6BFE" w:rsidP="00F81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5D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3543" w:type="dxa"/>
            <w:shd w:val="clear" w:color="auto" w:fill="auto"/>
          </w:tcPr>
          <w:p w14:paraId="45DF7148" w14:textId="13301633" w:rsidR="00FB6BFE" w:rsidRPr="0022465D" w:rsidRDefault="00FB6BFE" w:rsidP="00F81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5D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в сочетании с письменной (компьютеризованной частью)</w:t>
            </w:r>
          </w:p>
        </w:tc>
        <w:tc>
          <w:tcPr>
            <w:tcW w:w="1985" w:type="dxa"/>
            <w:shd w:val="clear" w:color="auto" w:fill="auto"/>
          </w:tcPr>
          <w:p w14:paraId="2809C035" w14:textId="36D0588D" w:rsidR="00FB6BFE" w:rsidRPr="0022465D" w:rsidRDefault="00FB6BFE" w:rsidP="00F81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5D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</w:tr>
      <w:tr w:rsidR="00FB6BFE" w:rsidRPr="00FD732D" w14:paraId="4137D9C6" w14:textId="77777777" w:rsidTr="007065FB">
        <w:tc>
          <w:tcPr>
            <w:tcW w:w="1673" w:type="dxa"/>
            <w:shd w:val="clear" w:color="auto" w:fill="FBE4D5" w:themeFill="accent2" w:themeFillTint="33"/>
            <w:vAlign w:val="center"/>
          </w:tcPr>
          <w:p w14:paraId="4E1F6BEA" w14:textId="3F88B046" w:rsidR="00FB6BFE" w:rsidRDefault="00FB6BFE" w:rsidP="00D53AA9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82B3C">
              <w:rPr>
                <w:rFonts w:ascii="Times New Roman" w:hAnsi="Times New Roman" w:cs="Times New Roman"/>
                <w:i/>
                <w:sz w:val="24"/>
                <w:szCs w:val="24"/>
              </w:rPr>
              <w:t>21.04.2025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*</w:t>
            </w:r>
          </w:p>
        </w:tc>
        <w:tc>
          <w:tcPr>
            <w:tcW w:w="2127" w:type="dxa"/>
            <w:shd w:val="clear" w:color="auto" w:fill="FBE4D5" w:themeFill="accent2" w:themeFillTint="33"/>
            <w:vAlign w:val="center"/>
          </w:tcPr>
          <w:p w14:paraId="267BCC79" w14:textId="79DF3B0D" w:rsidR="00FB6BFE" w:rsidRPr="009B7DC6" w:rsidRDefault="00FB6BFE" w:rsidP="00F8121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82B3C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765FF6F9" w14:textId="03E968D3" w:rsidR="00FB6BFE" w:rsidRPr="00FD732D" w:rsidRDefault="00FB6BFE" w:rsidP="00F8121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82B3C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3543" w:type="dxa"/>
            <w:shd w:val="clear" w:color="auto" w:fill="FBE4D5" w:themeFill="accent2" w:themeFillTint="33"/>
            <w:vAlign w:val="center"/>
          </w:tcPr>
          <w:p w14:paraId="5A92B76D" w14:textId="2C6706F3" w:rsidR="00FB6BFE" w:rsidRPr="00FD732D" w:rsidRDefault="00FB6BFE" w:rsidP="00F8121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82B3C">
              <w:rPr>
                <w:rFonts w:ascii="Times New Roman" w:hAnsi="Times New Roman" w:cs="Times New Roman"/>
                <w:i/>
                <w:sz w:val="24"/>
                <w:szCs w:val="24"/>
              </w:rPr>
              <w:t>Итоговое собеседование в дополнительные сроки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14:paraId="4993ABEF" w14:textId="77777777" w:rsidR="00FB6BFE" w:rsidRPr="00FD732D" w:rsidRDefault="00FB6BFE" w:rsidP="00F8121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FB6BFE" w:rsidRPr="00FD732D" w14:paraId="601BB0BF" w14:textId="77777777" w:rsidTr="002A0C25">
        <w:tc>
          <w:tcPr>
            <w:tcW w:w="1673" w:type="dxa"/>
            <w:shd w:val="clear" w:color="auto" w:fill="auto"/>
          </w:tcPr>
          <w:p w14:paraId="24FF991E" w14:textId="58098847" w:rsidR="00FB6BFE" w:rsidRPr="0022465D" w:rsidRDefault="00FB6BFE" w:rsidP="00AD0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5D">
              <w:rPr>
                <w:rFonts w:ascii="Times New Roman" w:hAnsi="Times New Roman" w:cs="Times New Roman"/>
                <w:sz w:val="20"/>
                <w:szCs w:val="20"/>
              </w:rPr>
              <w:t>05.05.25</w:t>
            </w:r>
          </w:p>
          <w:p w14:paraId="4E566290" w14:textId="2EE59F42" w:rsidR="00FB6BFE" w:rsidRPr="0022465D" w:rsidRDefault="00FB6BFE" w:rsidP="00AD0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2465D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2127" w:type="dxa"/>
            <w:shd w:val="clear" w:color="auto" w:fill="auto"/>
          </w:tcPr>
          <w:p w14:paraId="63101CE8" w14:textId="69FC6AE9" w:rsidR="00FB6BFE" w:rsidRPr="0022465D" w:rsidRDefault="00FB6BFE" w:rsidP="00F81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465D"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22465D">
              <w:rPr>
                <w:rFonts w:ascii="Times New Roman" w:hAnsi="Times New Roman" w:cs="Times New Roman"/>
                <w:sz w:val="20"/>
                <w:szCs w:val="20"/>
              </w:rPr>
              <w:t xml:space="preserve"> УУД</w:t>
            </w:r>
          </w:p>
        </w:tc>
        <w:tc>
          <w:tcPr>
            <w:tcW w:w="1134" w:type="dxa"/>
            <w:shd w:val="clear" w:color="auto" w:fill="auto"/>
          </w:tcPr>
          <w:p w14:paraId="7C31CE03" w14:textId="139E50D4" w:rsidR="00FB6BFE" w:rsidRPr="0022465D" w:rsidRDefault="00FB6BFE" w:rsidP="00F81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43" w:type="dxa"/>
            <w:shd w:val="clear" w:color="auto" w:fill="auto"/>
          </w:tcPr>
          <w:p w14:paraId="1DB95236" w14:textId="3B8F82DF" w:rsidR="00FB6BFE" w:rsidRPr="0022465D" w:rsidRDefault="00FB6BFE" w:rsidP="00F81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5D">
              <w:rPr>
                <w:rFonts w:ascii="Times New Roman" w:hAnsi="Times New Roman" w:cs="Times New Roman"/>
                <w:sz w:val="20"/>
                <w:szCs w:val="20"/>
              </w:rPr>
              <w:t>Экспертная оценка процесса выполнения проектов</w:t>
            </w:r>
          </w:p>
        </w:tc>
        <w:tc>
          <w:tcPr>
            <w:tcW w:w="1985" w:type="dxa"/>
            <w:shd w:val="clear" w:color="auto" w:fill="auto"/>
          </w:tcPr>
          <w:p w14:paraId="6993A487" w14:textId="0B9C8526" w:rsidR="00FB6BFE" w:rsidRPr="0022465D" w:rsidRDefault="00FB6BFE" w:rsidP="00F81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5D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</w:tr>
      <w:tr w:rsidR="00FB6BFE" w:rsidRPr="00FD732D" w14:paraId="3B066BBD" w14:textId="77777777" w:rsidTr="002A0C25">
        <w:tc>
          <w:tcPr>
            <w:tcW w:w="1673" w:type="dxa"/>
            <w:shd w:val="clear" w:color="auto" w:fill="auto"/>
          </w:tcPr>
          <w:p w14:paraId="7C6A2966" w14:textId="7E3612C4" w:rsidR="00FB6BFE" w:rsidRPr="0022465D" w:rsidRDefault="00FB6BFE" w:rsidP="00AD0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5D">
              <w:rPr>
                <w:rFonts w:ascii="Times New Roman" w:hAnsi="Times New Roman" w:cs="Times New Roman"/>
                <w:sz w:val="20"/>
                <w:szCs w:val="20"/>
              </w:rPr>
              <w:t>05.05.25</w:t>
            </w:r>
          </w:p>
          <w:p w14:paraId="05E9DFC7" w14:textId="2BD1FC4B" w:rsidR="00FB6BFE" w:rsidRPr="0022465D" w:rsidRDefault="00FB6BFE" w:rsidP="00AD0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2465D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2127" w:type="dxa"/>
            <w:shd w:val="clear" w:color="auto" w:fill="auto"/>
          </w:tcPr>
          <w:p w14:paraId="783A889E" w14:textId="4AE70D59" w:rsidR="00FB6BFE" w:rsidRPr="0022465D" w:rsidRDefault="00FB6BFE" w:rsidP="00F81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5D">
              <w:rPr>
                <w:rFonts w:ascii="Times New Roman" w:hAnsi="Times New Roman" w:cs="Times New Roman"/>
                <w:sz w:val="20"/>
                <w:szCs w:val="20"/>
              </w:rPr>
              <w:t>Финансовая грамотность</w:t>
            </w:r>
          </w:p>
        </w:tc>
        <w:tc>
          <w:tcPr>
            <w:tcW w:w="1134" w:type="dxa"/>
            <w:shd w:val="clear" w:color="auto" w:fill="auto"/>
          </w:tcPr>
          <w:p w14:paraId="7897FF7E" w14:textId="1CF7ECFF" w:rsidR="00FB6BFE" w:rsidRPr="0022465D" w:rsidRDefault="00FB6BFE" w:rsidP="00F81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43" w:type="dxa"/>
            <w:shd w:val="clear" w:color="auto" w:fill="auto"/>
          </w:tcPr>
          <w:p w14:paraId="7A318CC4" w14:textId="6E4BA80F" w:rsidR="00FB6BFE" w:rsidRPr="0022465D" w:rsidRDefault="00FB6BFE" w:rsidP="00F81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5D">
              <w:rPr>
                <w:rFonts w:ascii="Times New Roman" w:hAnsi="Times New Roman" w:cs="Times New Roman"/>
                <w:sz w:val="20"/>
                <w:szCs w:val="20"/>
              </w:rPr>
              <w:t xml:space="preserve">Письменная работа на </w:t>
            </w:r>
            <w:proofErr w:type="spellStart"/>
            <w:r w:rsidRPr="0022465D">
              <w:rPr>
                <w:rFonts w:ascii="Times New Roman" w:hAnsi="Times New Roman" w:cs="Times New Roman"/>
                <w:sz w:val="20"/>
                <w:szCs w:val="20"/>
              </w:rPr>
              <w:t>межпредметной</w:t>
            </w:r>
            <w:proofErr w:type="spellEnd"/>
            <w:r w:rsidRPr="0022465D">
              <w:rPr>
                <w:rFonts w:ascii="Times New Roman" w:hAnsi="Times New Roman" w:cs="Times New Roman"/>
                <w:sz w:val="20"/>
                <w:szCs w:val="20"/>
              </w:rPr>
              <w:t xml:space="preserve"> основе</w:t>
            </w:r>
          </w:p>
        </w:tc>
        <w:tc>
          <w:tcPr>
            <w:tcW w:w="1985" w:type="dxa"/>
            <w:shd w:val="clear" w:color="auto" w:fill="auto"/>
          </w:tcPr>
          <w:p w14:paraId="59F22F1E" w14:textId="677B34D8" w:rsidR="00FB6BFE" w:rsidRPr="0022465D" w:rsidRDefault="00FB6BFE" w:rsidP="00F81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5D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</w:tr>
      <w:tr w:rsidR="00FB6BFE" w:rsidRPr="00FD732D" w14:paraId="0ADD6583" w14:textId="77777777" w:rsidTr="002A0C25">
        <w:tc>
          <w:tcPr>
            <w:tcW w:w="1673" w:type="dxa"/>
            <w:shd w:val="clear" w:color="auto" w:fill="auto"/>
          </w:tcPr>
          <w:p w14:paraId="7CA723CC" w14:textId="21E8A9D0" w:rsidR="00FB6BFE" w:rsidRPr="0022465D" w:rsidRDefault="00FB6BFE" w:rsidP="00AD0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5D">
              <w:rPr>
                <w:rFonts w:ascii="Times New Roman" w:hAnsi="Times New Roman" w:cs="Times New Roman"/>
                <w:sz w:val="20"/>
                <w:szCs w:val="20"/>
              </w:rPr>
              <w:t>05.05.25</w:t>
            </w:r>
          </w:p>
          <w:p w14:paraId="773D9882" w14:textId="3D57B015" w:rsidR="00FB6BFE" w:rsidRPr="0022465D" w:rsidRDefault="00FB6BFE" w:rsidP="00AD0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2465D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2127" w:type="dxa"/>
            <w:shd w:val="clear" w:color="auto" w:fill="auto"/>
          </w:tcPr>
          <w:p w14:paraId="111098D5" w14:textId="526276F7" w:rsidR="00FB6BFE" w:rsidRPr="0022465D" w:rsidRDefault="00FB6BFE" w:rsidP="00F81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5D">
              <w:rPr>
                <w:rFonts w:ascii="Times New Roman" w:hAnsi="Times New Roman" w:cs="Times New Roman"/>
                <w:sz w:val="20"/>
                <w:szCs w:val="20"/>
              </w:rPr>
              <w:t>Естественнонаучная грамотность</w:t>
            </w:r>
          </w:p>
        </w:tc>
        <w:tc>
          <w:tcPr>
            <w:tcW w:w="1134" w:type="dxa"/>
            <w:shd w:val="clear" w:color="auto" w:fill="auto"/>
          </w:tcPr>
          <w:p w14:paraId="44C3E28B" w14:textId="267AD56C" w:rsidR="00FB6BFE" w:rsidRPr="0022465D" w:rsidRDefault="00FB6BFE" w:rsidP="00F81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14:paraId="29D6CD0F" w14:textId="515A5518" w:rsidR="00FB6BFE" w:rsidRPr="0022465D" w:rsidRDefault="00FB6BFE" w:rsidP="00F81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5D">
              <w:rPr>
                <w:rFonts w:ascii="Times New Roman" w:hAnsi="Times New Roman" w:cs="Times New Roman"/>
                <w:sz w:val="20"/>
                <w:szCs w:val="20"/>
              </w:rPr>
              <w:t xml:space="preserve">Письменная работа на </w:t>
            </w:r>
            <w:proofErr w:type="spellStart"/>
            <w:r w:rsidRPr="0022465D">
              <w:rPr>
                <w:rFonts w:ascii="Times New Roman" w:hAnsi="Times New Roman" w:cs="Times New Roman"/>
                <w:sz w:val="20"/>
                <w:szCs w:val="20"/>
              </w:rPr>
              <w:t>межпредметной</w:t>
            </w:r>
            <w:proofErr w:type="spellEnd"/>
            <w:r w:rsidRPr="0022465D">
              <w:rPr>
                <w:rFonts w:ascii="Times New Roman" w:hAnsi="Times New Roman" w:cs="Times New Roman"/>
                <w:sz w:val="20"/>
                <w:szCs w:val="20"/>
              </w:rPr>
              <w:t xml:space="preserve"> основе</w:t>
            </w:r>
          </w:p>
        </w:tc>
        <w:tc>
          <w:tcPr>
            <w:tcW w:w="1985" w:type="dxa"/>
            <w:shd w:val="clear" w:color="auto" w:fill="auto"/>
          </w:tcPr>
          <w:p w14:paraId="308574C5" w14:textId="117F50CA" w:rsidR="00FB6BFE" w:rsidRPr="0022465D" w:rsidRDefault="00FB6BFE" w:rsidP="00F81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5D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</w:tr>
      <w:tr w:rsidR="00FB6BFE" w:rsidRPr="00FD732D" w14:paraId="74C93E41" w14:textId="75C75115" w:rsidTr="00611477">
        <w:tc>
          <w:tcPr>
            <w:tcW w:w="1673" w:type="dxa"/>
            <w:shd w:val="clear" w:color="auto" w:fill="auto"/>
          </w:tcPr>
          <w:p w14:paraId="35833B6E" w14:textId="77777777" w:rsidR="00FB6BFE" w:rsidRPr="0022465D" w:rsidRDefault="00FB6BFE" w:rsidP="004C2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5D">
              <w:rPr>
                <w:rFonts w:ascii="Times New Roman" w:hAnsi="Times New Roman" w:cs="Times New Roman"/>
                <w:sz w:val="20"/>
                <w:szCs w:val="20"/>
              </w:rPr>
              <w:t>13.05.25</w:t>
            </w:r>
          </w:p>
          <w:p w14:paraId="196DB89F" w14:textId="068BC135" w:rsidR="00FB6BFE" w:rsidRPr="0022465D" w:rsidRDefault="00FB6BFE" w:rsidP="004C2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вт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2150768B" w14:textId="1E7D4196" w:rsidR="00FB6BFE" w:rsidRPr="0022465D" w:rsidRDefault="00FB6BFE" w:rsidP="002B3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Геометрия</w:t>
            </w:r>
          </w:p>
        </w:tc>
        <w:tc>
          <w:tcPr>
            <w:tcW w:w="1134" w:type="dxa"/>
            <w:shd w:val="clear" w:color="auto" w:fill="auto"/>
          </w:tcPr>
          <w:p w14:paraId="26E0709D" w14:textId="4649EB7D" w:rsidR="00FB6BFE" w:rsidRPr="0022465D" w:rsidRDefault="00FB6BFE" w:rsidP="00F81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5D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3543" w:type="dxa"/>
            <w:shd w:val="clear" w:color="auto" w:fill="auto"/>
          </w:tcPr>
          <w:p w14:paraId="0B4D00C5" w14:textId="376EAA28" w:rsidR="00FB6BFE" w:rsidRPr="0022465D" w:rsidRDefault="00FB6BFE" w:rsidP="00F81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5D">
              <w:rPr>
                <w:rFonts w:ascii="Times New Roman" w:hAnsi="Times New Roman" w:cs="Times New Roman"/>
                <w:sz w:val="20"/>
                <w:szCs w:val="20"/>
              </w:rPr>
              <w:t>Публичный зачет</w:t>
            </w:r>
          </w:p>
        </w:tc>
        <w:tc>
          <w:tcPr>
            <w:tcW w:w="1985" w:type="dxa"/>
            <w:shd w:val="clear" w:color="auto" w:fill="auto"/>
          </w:tcPr>
          <w:p w14:paraId="24232EDB" w14:textId="4C874E32" w:rsidR="00FB6BFE" w:rsidRPr="0022465D" w:rsidRDefault="00FB6BFE" w:rsidP="00F81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5D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</w:t>
            </w:r>
          </w:p>
        </w:tc>
      </w:tr>
      <w:tr w:rsidR="00FB6BFE" w:rsidRPr="00FD732D" w14:paraId="3DAA45F1" w14:textId="77777777" w:rsidTr="002A0C25">
        <w:tc>
          <w:tcPr>
            <w:tcW w:w="1673" w:type="dxa"/>
            <w:shd w:val="clear" w:color="auto" w:fill="auto"/>
          </w:tcPr>
          <w:p w14:paraId="66675FC4" w14:textId="786F3B53" w:rsidR="00FB6BFE" w:rsidRPr="0022465D" w:rsidRDefault="00FB6BFE" w:rsidP="008F7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05 .05.25</w:t>
            </w:r>
          </w:p>
          <w:p w14:paraId="3FD759D3" w14:textId="26D1DB97" w:rsidR="00FB6BFE" w:rsidRPr="0022465D" w:rsidRDefault="00FB6BFE" w:rsidP="008F7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2465D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2127" w:type="dxa"/>
            <w:shd w:val="clear" w:color="auto" w:fill="auto"/>
          </w:tcPr>
          <w:p w14:paraId="439DC0FA" w14:textId="6113A735" w:rsidR="00FB6BFE" w:rsidRPr="0022465D" w:rsidRDefault="00FB6BFE" w:rsidP="002B3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465D"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22465D">
              <w:rPr>
                <w:rFonts w:ascii="Times New Roman" w:hAnsi="Times New Roman" w:cs="Times New Roman"/>
                <w:sz w:val="20"/>
                <w:szCs w:val="20"/>
              </w:rPr>
              <w:t xml:space="preserve"> УУД</w:t>
            </w:r>
          </w:p>
        </w:tc>
        <w:tc>
          <w:tcPr>
            <w:tcW w:w="1134" w:type="dxa"/>
            <w:shd w:val="clear" w:color="auto" w:fill="auto"/>
          </w:tcPr>
          <w:p w14:paraId="1601220C" w14:textId="73494D15" w:rsidR="00FB6BFE" w:rsidRPr="0022465D" w:rsidRDefault="00FB6BFE" w:rsidP="00F81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3" w:type="dxa"/>
            <w:shd w:val="clear" w:color="auto" w:fill="auto"/>
          </w:tcPr>
          <w:p w14:paraId="4483D710" w14:textId="5EA9A3A9" w:rsidR="00FB6BFE" w:rsidRPr="0022465D" w:rsidRDefault="00FB6BFE" w:rsidP="00F81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5D">
              <w:rPr>
                <w:rFonts w:ascii="Times New Roman" w:hAnsi="Times New Roman" w:cs="Times New Roman"/>
                <w:sz w:val="20"/>
                <w:szCs w:val="20"/>
              </w:rPr>
              <w:t>Экспертная оценка процесса выполнения проектов</w:t>
            </w:r>
          </w:p>
        </w:tc>
        <w:tc>
          <w:tcPr>
            <w:tcW w:w="1985" w:type="dxa"/>
            <w:shd w:val="clear" w:color="auto" w:fill="auto"/>
          </w:tcPr>
          <w:p w14:paraId="10DE5D34" w14:textId="2CF876AB" w:rsidR="00FB6BFE" w:rsidRPr="0022465D" w:rsidRDefault="00FB6BFE" w:rsidP="00F81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5D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</w:tc>
      </w:tr>
    </w:tbl>
    <w:p w14:paraId="1F4966E1" w14:textId="30294CBF" w:rsidR="00CC2BB2" w:rsidRPr="00FD732D" w:rsidRDefault="00CC2BB2" w:rsidP="00CC2BB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27D2829F" w14:textId="31F6F116" w:rsidR="00C17256" w:rsidRPr="00FD732D" w:rsidRDefault="00C17256" w:rsidP="00C1725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C17256" w:rsidRPr="00FD732D" w:rsidSect="00FD732D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54A08"/>
    <w:multiLevelType w:val="hybridMultilevel"/>
    <w:tmpl w:val="FAE26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AB6"/>
    <w:rsid w:val="00002715"/>
    <w:rsid w:val="0004458E"/>
    <w:rsid w:val="00050DD2"/>
    <w:rsid w:val="0006752D"/>
    <w:rsid w:val="000978AA"/>
    <w:rsid w:val="000B64A5"/>
    <w:rsid w:val="000C66D3"/>
    <w:rsid w:val="00112B2F"/>
    <w:rsid w:val="001262FB"/>
    <w:rsid w:val="00133BD9"/>
    <w:rsid w:val="00164BF4"/>
    <w:rsid w:val="001674AA"/>
    <w:rsid w:val="001F13E9"/>
    <w:rsid w:val="00202824"/>
    <w:rsid w:val="00222A67"/>
    <w:rsid w:val="0022465D"/>
    <w:rsid w:val="00253D79"/>
    <w:rsid w:val="002A0C25"/>
    <w:rsid w:val="002A7B76"/>
    <w:rsid w:val="002B398B"/>
    <w:rsid w:val="002E15E9"/>
    <w:rsid w:val="002F3661"/>
    <w:rsid w:val="003010A4"/>
    <w:rsid w:val="00324B69"/>
    <w:rsid w:val="00335480"/>
    <w:rsid w:val="00382476"/>
    <w:rsid w:val="003A3286"/>
    <w:rsid w:val="003B455E"/>
    <w:rsid w:val="003C6B4C"/>
    <w:rsid w:val="003D3ACC"/>
    <w:rsid w:val="00414E5F"/>
    <w:rsid w:val="00480DA6"/>
    <w:rsid w:val="004C2CF2"/>
    <w:rsid w:val="004C2E88"/>
    <w:rsid w:val="004F0306"/>
    <w:rsid w:val="00525301"/>
    <w:rsid w:val="00532D12"/>
    <w:rsid w:val="005E2C3D"/>
    <w:rsid w:val="005F68A9"/>
    <w:rsid w:val="00611477"/>
    <w:rsid w:val="006234D8"/>
    <w:rsid w:val="00654AB6"/>
    <w:rsid w:val="006976DB"/>
    <w:rsid w:val="006B12AC"/>
    <w:rsid w:val="006B74D9"/>
    <w:rsid w:val="00703E5C"/>
    <w:rsid w:val="007065FB"/>
    <w:rsid w:val="007267D2"/>
    <w:rsid w:val="00752578"/>
    <w:rsid w:val="00755068"/>
    <w:rsid w:val="0077391E"/>
    <w:rsid w:val="007E37A7"/>
    <w:rsid w:val="00817C11"/>
    <w:rsid w:val="00887E27"/>
    <w:rsid w:val="008F6232"/>
    <w:rsid w:val="008F7825"/>
    <w:rsid w:val="00906207"/>
    <w:rsid w:val="00920E5E"/>
    <w:rsid w:val="0092495E"/>
    <w:rsid w:val="00931BF1"/>
    <w:rsid w:val="00951D4F"/>
    <w:rsid w:val="0096181B"/>
    <w:rsid w:val="009A1C1F"/>
    <w:rsid w:val="009B7DC6"/>
    <w:rsid w:val="00A523A5"/>
    <w:rsid w:val="00A76D68"/>
    <w:rsid w:val="00AA0187"/>
    <w:rsid w:val="00AE2C52"/>
    <w:rsid w:val="00B25C33"/>
    <w:rsid w:val="00B25F7D"/>
    <w:rsid w:val="00B317CC"/>
    <w:rsid w:val="00B5367B"/>
    <w:rsid w:val="00B73CB2"/>
    <w:rsid w:val="00BA4110"/>
    <w:rsid w:val="00BB647D"/>
    <w:rsid w:val="00BF7906"/>
    <w:rsid w:val="00C0613B"/>
    <w:rsid w:val="00C17256"/>
    <w:rsid w:val="00C231C9"/>
    <w:rsid w:val="00C26153"/>
    <w:rsid w:val="00C262DF"/>
    <w:rsid w:val="00C42F43"/>
    <w:rsid w:val="00C74884"/>
    <w:rsid w:val="00CC2BB2"/>
    <w:rsid w:val="00D02C91"/>
    <w:rsid w:val="00D46FC5"/>
    <w:rsid w:val="00D53AA9"/>
    <w:rsid w:val="00D545AA"/>
    <w:rsid w:val="00D62A06"/>
    <w:rsid w:val="00D76329"/>
    <w:rsid w:val="00DC2C3B"/>
    <w:rsid w:val="00DE6003"/>
    <w:rsid w:val="00DF0831"/>
    <w:rsid w:val="00E57B36"/>
    <w:rsid w:val="00E63473"/>
    <w:rsid w:val="00F13021"/>
    <w:rsid w:val="00F34044"/>
    <w:rsid w:val="00F64B4E"/>
    <w:rsid w:val="00F81212"/>
    <w:rsid w:val="00F823DE"/>
    <w:rsid w:val="00F9015A"/>
    <w:rsid w:val="00FB6BFE"/>
    <w:rsid w:val="00FC0A86"/>
    <w:rsid w:val="00FD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61D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2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72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2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7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2C741-D1FF-4B68-A959-283C83B21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Хайруллина ИМ</dc:creator>
  <cp:lastModifiedBy>User</cp:lastModifiedBy>
  <cp:revision>12</cp:revision>
  <cp:lastPrinted>2024-08-29T09:31:00Z</cp:lastPrinted>
  <dcterms:created xsi:type="dcterms:W3CDTF">2024-08-28T10:55:00Z</dcterms:created>
  <dcterms:modified xsi:type="dcterms:W3CDTF">2024-09-03T09:17:00Z</dcterms:modified>
</cp:coreProperties>
</file>